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105" w:rsidRPr="0074421C" w:rsidRDefault="00E0573F" w:rsidP="008B4105">
      <w:pPr>
        <w:jc w:val="center"/>
        <w:rPr>
          <w:rFonts w:ascii="TH SarabunPSK" w:hAnsi="TH SarabunPSK" w:cs="TH SarabunPSK"/>
        </w:rPr>
      </w:pPr>
      <w:r w:rsidRPr="0074421C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1830029" wp14:editId="29AA1464">
                <wp:simplePos x="0" y="0"/>
                <wp:positionH relativeFrom="margin">
                  <wp:posOffset>3413760</wp:posOffset>
                </wp:positionH>
                <wp:positionV relativeFrom="paragraph">
                  <wp:posOffset>7620</wp:posOffset>
                </wp:positionV>
                <wp:extent cx="2606040" cy="1051560"/>
                <wp:effectExtent l="0" t="0" r="22860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6040" cy="10515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  <a:effectLst/>
                      </wps:spPr>
                      <wps:txbx>
                        <w:txbxContent>
                          <w:p w:rsidR="00E0573F" w:rsidRDefault="00E0573F" w:rsidP="00452AC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E0573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cs/>
                              </w:rPr>
                              <w:t>ร่าง</w:t>
                            </w:r>
                          </w:p>
                          <w:p w:rsidR="00452AC6" w:rsidRDefault="00452AC6" w:rsidP="00452AC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452AC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แจ้งประชุมแนวทางการดำเนินงาน</w:t>
                            </w:r>
                          </w:p>
                          <w:p w:rsidR="00452AC6" w:rsidRPr="00452AC6" w:rsidRDefault="00452AC6" w:rsidP="00452AC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452AC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วันพุธที่</w:t>
                            </w:r>
                            <w:r w:rsidRPr="00452AC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9</w:t>
                            </w:r>
                            <w:r w:rsidRPr="00452AC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สิงหาคม 2566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83002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68.8pt;margin-top:.6pt;width:205.2pt;height:82.8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" fillcolor="window" strokeweight=".5pt">
                <v:stroke opacity="0"/>
                <v:textbox>
                  <w:txbxContent>
                    <w:p w:rsidR="00E0573F" w:rsidRDefault="00E0573F" w:rsidP="00452AC6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52"/>
                          <w:szCs w:val="52"/>
                        </w:rPr>
                      </w:pPr>
                      <w:r w:rsidRPr="00E0573F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52"/>
                          <w:szCs w:val="52"/>
                          <w:cs/>
                        </w:rPr>
                        <w:t>ร่าง</w:t>
                      </w:r>
                    </w:p>
                    <w:p w:rsidR="00452AC6" w:rsidRDefault="00452AC6" w:rsidP="00452AC6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452AC6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แจ้งประชุมแนวทางการดำเนินงาน</w:t>
                      </w:r>
                    </w:p>
                    <w:p w:rsidR="00452AC6" w:rsidRPr="00452AC6" w:rsidRDefault="00452AC6" w:rsidP="00452AC6">
                      <w:pPr>
                        <w:spacing w:after="0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452AC6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วันพุธที่</w:t>
                      </w:r>
                      <w:r w:rsidRPr="00452AC6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9</w:t>
                      </w:r>
                      <w:r w:rsidRPr="00452AC6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สิงหาคม 2566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4421C">
        <w:rPr>
          <w:rFonts w:ascii="TH SarabunPSK" w:hAnsi="TH SarabunPSK" w:cs="TH SarabunPSK"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2324735</wp:posOffset>
            </wp:positionH>
            <wp:positionV relativeFrom="paragraph">
              <wp:posOffset>-143510</wp:posOffset>
            </wp:positionV>
            <wp:extent cx="1278890" cy="2426335"/>
            <wp:effectExtent l="0" t="0" r="0" b="0"/>
            <wp:wrapNone/>
            <wp:docPr id="30" name="รูปภาพ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890" cy="242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4105" w:rsidRPr="0074421C" w:rsidRDefault="008B4105" w:rsidP="008B4105">
      <w:pPr>
        <w:jc w:val="center"/>
        <w:rPr>
          <w:rFonts w:ascii="TH SarabunPSK" w:hAnsi="TH SarabunPSK" w:cs="TH SarabunPSK"/>
        </w:rPr>
      </w:pPr>
    </w:p>
    <w:p w:rsidR="008B4105" w:rsidRPr="0074421C" w:rsidRDefault="008B4105" w:rsidP="008B4105">
      <w:pPr>
        <w:rPr>
          <w:rFonts w:ascii="TH SarabunPSK" w:hAnsi="TH SarabunPSK" w:cs="TH SarabunPSK"/>
        </w:rPr>
      </w:pPr>
    </w:p>
    <w:p w:rsidR="008B4105" w:rsidRPr="0074421C" w:rsidRDefault="008B4105" w:rsidP="008B4105">
      <w:pPr>
        <w:rPr>
          <w:rFonts w:ascii="TH SarabunPSK" w:hAnsi="TH SarabunPSK" w:cs="TH SarabunPSK"/>
        </w:rPr>
      </w:pPr>
    </w:p>
    <w:p w:rsidR="008B4105" w:rsidRPr="0074421C" w:rsidRDefault="008B4105" w:rsidP="008B4105">
      <w:pPr>
        <w:rPr>
          <w:rFonts w:ascii="TH SarabunPSK" w:hAnsi="TH SarabunPSK" w:cs="TH SarabunPSK"/>
        </w:rPr>
      </w:pPr>
    </w:p>
    <w:p w:rsidR="008B4105" w:rsidRPr="0074421C" w:rsidRDefault="008B4105" w:rsidP="008B4105">
      <w:pPr>
        <w:rPr>
          <w:rFonts w:ascii="TH SarabunPSK" w:hAnsi="TH SarabunPSK" w:cs="TH SarabunPSK"/>
        </w:rPr>
      </w:pPr>
    </w:p>
    <w:p w:rsidR="008B4105" w:rsidRPr="0074421C" w:rsidRDefault="00E0573F" w:rsidP="008B4105">
      <w:pPr>
        <w:rPr>
          <w:rFonts w:ascii="TH SarabunPSK" w:hAnsi="TH SarabunPSK" w:cs="TH SarabunPSK"/>
        </w:rPr>
      </w:pPr>
      <w:r w:rsidRPr="0074421C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177165</wp:posOffset>
                </wp:positionV>
                <wp:extent cx="1577340" cy="381000"/>
                <wp:effectExtent l="0" t="0" r="2286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734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7C0" w:rsidRPr="00007F98" w:rsidRDefault="009077C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07F9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ตามหน้าปกเล่มหลักสูตร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margin-left:347.65pt;margin-top:13.95pt;width:124.2pt;height:30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" fillcolor="white [3201]" strokeweight=".5pt">
                <v:textbox>
                  <w:txbxContent>
                    <w:p w:rsidR="009077C0" w:rsidRPr="00007F98" w:rsidRDefault="009077C0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007F98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ตามหน้าปกเล่มหลักสูตร</w:t>
                      </w:r>
                    </w:p>
                  </w:txbxContent>
                </v:textbox>
              </v:shape>
            </w:pict>
          </mc:Fallback>
        </mc:AlternateContent>
      </w:r>
    </w:p>
    <w:p w:rsidR="008B4105" w:rsidRPr="0074421C" w:rsidRDefault="008B4105" w:rsidP="008B4105">
      <w:pPr>
        <w:rPr>
          <w:rFonts w:ascii="TH SarabunPSK" w:hAnsi="TH SarabunPSK" w:cs="TH SarabunPSK"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4421C">
        <w:rPr>
          <w:rFonts w:ascii="TH SarabunPSK" w:hAnsi="TH SarabunPSK" w:cs="TH SarabunPSK"/>
          <w:b/>
          <w:bCs/>
          <w:sz w:val="44"/>
          <w:szCs w:val="44"/>
          <w:cs/>
        </w:rPr>
        <w:t>เครื่องมือประเมินมาตรฐานวิชาชีพ</w:t>
      </w:r>
    </w:p>
    <w:p w:rsidR="006263F6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4421C">
        <w:rPr>
          <w:rFonts w:ascii="TH SarabunPSK" w:hAnsi="TH SarabunPSK" w:cs="TH SarabunPSK"/>
          <w:b/>
          <w:bCs/>
          <w:sz w:val="44"/>
          <w:szCs w:val="44"/>
          <w:cs/>
        </w:rPr>
        <w:t>หลักสูตรประกาศนียบัตร</w:t>
      </w:r>
      <w:r w:rsidRPr="0074421C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วิชาชีพ</w:t>
      </w:r>
      <w:r w:rsidR="00CA3CC7" w:rsidRPr="0074421C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/วิชาชีพ</w:t>
      </w:r>
      <w:r w:rsidRPr="0074421C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ชั้นสูง</w:t>
      </w:r>
      <w:r w:rsidRPr="0074421C">
        <w:rPr>
          <w:rFonts w:ascii="TH SarabunPSK" w:hAnsi="TH SarabunPSK" w:cs="TH SarabunPSK"/>
          <w:b/>
          <w:bCs/>
          <w:sz w:val="44"/>
          <w:szCs w:val="44"/>
          <w:cs/>
        </w:rPr>
        <w:t xml:space="preserve"> พุทธศักราช </w:t>
      </w:r>
      <w:r w:rsidRPr="0074421C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25</w:t>
      </w:r>
      <w:r w:rsidR="00915E0B" w:rsidRPr="00915E0B">
        <w:rPr>
          <w:rFonts w:ascii="TH SarabunPSK" w:hAnsi="TH SarabunPSK" w:cs="TH SarabunPSK"/>
          <w:b/>
          <w:bCs/>
          <w:color w:val="FF0000"/>
          <w:sz w:val="44"/>
          <w:szCs w:val="44"/>
          <w:highlight w:val="green"/>
        </w:rPr>
        <w:t>65</w:t>
      </w:r>
    </w:p>
    <w:p w:rsidR="008B4105" w:rsidRPr="0074421C" w:rsidRDefault="00B810B8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4421C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552912</wp:posOffset>
                </wp:positionH>
                <wp:positionV relativeFrom="paragraph">
                  <wp:posOffset>213937</wp:posOffset>
                </wp:positionV>
                <wp:extent cx="4971495" cy="1882066"/>
                <wp:effectExtent l="0" t="0" r="19685" b="2349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1495" cy="18820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7C0" w:rsidRDefault="009077C0" w:rsidP="00544E7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44E7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เอกสารฉบับนี้</w:t>
                            </w:r>
                          </w:p>
                          <w:p w:rsidR="009077C0" w:rsidRDefault="009077C0" w:rsidP="00544E7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44E7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เป็นเพียงการนำแบบฟอร์ม เครื่องมือประเมินมาตรฐานวิชาชีพ</w:t>
                            </w:r>
                          </w:p>
                          <w:p w:rsidR="009077C0" w:rsidRDefault="009077C0" w:rsidP="00544E7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44E7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ของสำนักงานคณะกรรมการการอาชีวศึกษา</w:t>
                            </w:r>
                          </w:p>
                          <w:p w:rsidR="009077C0" w:rsidRDefault="009077C0" w:rsidP="00544E7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ซึ่งขอใช้เป็นตัวอย่างในการจัดทำ</w:t>
                            </w:r>
                            <w:r w:rsidRPr="0010415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เครื่องมือประเมินมาตรฐานวิชาชีพ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เท่านั้น </w:t>
                            </w:r>
                          </w:p>
                          <w:p w:rsidR="009077C0" w:rsidRPr="00544E72" w:rsidRDefault="009077C0" w:rsidP="00544E7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544E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 xml:space="preserve">ผู้จัดทำควรนำแบบฟอร์มไปปรับใช้กับเล่มหลักสูตรของ </w:t>
                            </w:r>
                            <w:proofErr w:type="spellStart"/>
                            <w:r w:rsidRPr="00544E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มทร</w:t>
                            </w:r>
                            <w:proofErr w:type="spellEnd"/>
                            <w:r w:rsidRPr="00544E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.ล้านนา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27" type="#_x0000_t202" style="position:absolute;left:0;text-align:left;margin-left:43.55pt;margin-top:16.85pt;width:391.45pt;height:148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" fillcolor="white [3201]" strokeweight=".5pt">
                <v:textbox>
                  <w:txbxContent>
                    <w:p w:rsidR="009077C0" w:rsidRDefault="009077C0" w:rsidP="00544E7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544E72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เอกสารฉบับนี้</w:t>
                      </w:r>
                    </w:p>
                    <w:p w:rsidR="009077C0" w:rsidRDefault="009077C0" w:rsidP="00544E7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544E72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เป็นเพียงการนำแบบฟอร์ม เครื่องมือประเมินมาตรฐานวิชาชีพ</w:t>
                      </w:r>
                    </w:p>
                    <w:p w:rsidR="009077C0" w:rsidRDefault="009077C0" w:rsidP="00544E7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544E72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ของสำนักงานคณะกรรมการการอาชีวศึกษา</w:t>
                      </w:r>
                    </w:p>
                    <w:p w:rsidR="009077C0" w:rsidRDefault="009077C0" w:rsidP="00544E7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ซึ่งขอใช้เป็นตัวอย่างในการจัดทำ</w:t>
                      </w:r>
                      <w:r w:rsidRPr="00104151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เครื่องมือประเมินมาตรฐานวิชาชีพ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เท่านั้น </w:t>
                      </w:r>
                    </w:p>
                    <w:p w:rsidR="009077C0" w:rsidRPr="00544E72" w:rsidRDefault="009077C0" w:rsidP="00544E7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544E72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highlight w:val="yellow"/>
                          <w:cs/>
                        </w:rPr>
                        <w:t>ผู้จัดทำควรนำแบบฟอร์มไปปรับใช้กับเล่มหลักสูตรของ มทร.ล้านนา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4421C">
        <w:rPr>
          <w:rFonts w:ascii="TH SarabunPSK" w:hAnsi="TH SarabunPSK" w:cs="TH SarabunPSK"/>
          <w:b/>
          <w:bCs/>
          <w:sz w:val="44"/>
          <w:szCs w:val="44"/>
          <w:cs/>
        </w:rPr>
        <w:t>ประเภทวิชาอุตสาหกรรม</w:t>
      </w: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4421C">
        <w:rPr>
          <w:rFonts w:ascii="TH SarabunPSK" w:hAnsi="TH SarabunPSK" w:cs="TH SarabunPSK"/>
          <w:b/>
          <w:bCs/>
          <w:sz w:val="44"/>
          <w:szCs w:val="44"/>
          <w:cs/>
        </w:rPr>
        <w:t>สาขาวิชา</w:t>
      </w:r>
      <w:r w:rsidR="001154C1" w:rsidRPr="0074421C">
        <w:rPr>
          <w:rFonts w:ascii="TH SarabunPSK" w:hAnsi="TH SarabunPSK" w:cs="TH SarabunPSK"/>
          <w:b/>
          <w:bCs/>
          <w:color w:val="C00000"/>
          <w:sz w:val="44"/>
          <w:szCs w:val="44"/>
          <w:cs/>
        </w:rPr>
        <w:t>อิเล็กทรอนิกส์</w:t>
      </w:r>
      <w:r w:rsidRPr="0074421C">
        <w:rPr>
          <w:rFonts w:ascii="TH SarabunPSK" w:hAnsi="TH SarabunPSK" w:cs="TH SarabunPSK"/>
          <w:b/>
          <w:bCs/>
          <w:sz w:val="44"/>
          <w:szCs w:val="44"/>
          <w:cs/>
        </w:rPr>
        <w:t xml:space="preserve"> สาขางาน</w:t>
      </w:r>
      <w:r w:rsidR="0062320F" w:rsidRPr="0074421C">
        <w:rPr>
          <w:rFonts w:ascii="TH SarabunPSK" w:hAnsi="TH SarabunPSK" w:cs="TH SarabunPSK"/>
          <w:b/>
          <w:bCs/>
          <w:color w:val="C00000"/>
          <w:sz w:val="44"/>
          <w:szCs w:val="44"/>
          <w:cs/>
        </w:rPr>
        <w:t>.................................</w:t>
      </w: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</w:rPr>
      </w:pPr>
    </w:p>
    <w:p w:rsidR="008B4105" w:rsidRPr="0074421C" w:rsidRDefault="008B4105" w:rsidP="008B4105">
      <w:pPr>
        <w:spacing w:after="0" w:line="240" w:lineRule="auto"/>
        <w:jc w:val="center"/>
        <w:rPr>
          <w:rFonts w:ascii="TH SarabunPSK" w:hAnsi="TH SarabunPSK" w:cs="TH SarabunPSK"/>
          <w:b/>
          <w:bCs/>
        </w:rPr>
      </w:pPr>
    </w:p>
    <w:p w:rsidR="008B4105" w:rsidRPr="0074421C" w:rsidRDefault="008B4105" w:rsidP="008B4105">
      <w:pPr>
        <w:pStyle w:val="Default"/>
        <w:rPr>
          <w:rFonts w:ascii="TH SarabunPSK" w:hAnsi="TH SarabunPSK" w:cs="TH SarabunPSK"/>
        </w:rPr>
      </w:pPr>
    </w:p>
    <w:p w:rsidR="00DC1704" w:rsidRPr="0074421C" w:rsidRDefault="00DC1704" w:rsidP="00DC170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74421C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คณะวิศวกรรมศาสตร์</w:t>
      </w:r>
    </w:p>
    <w:p w:rsidR="00DC1704" w:rsidRPr="0074421C" w:rsidRDefault="00DC1704" w:rsidP="00DC17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4421C"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มหาวิทยาลัยเทคโนโลยีราชมงคลล้านนา</w:t>
      </w:r>
    </w:p>
    <w:p w:rsidR="00DC1704" w:rsidRPr="0074421C" w:rsidRDefault="00DC1704" w:rsidP="00DC17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4421C">
        <w:rPr>
          <w:rFonts w:ascii="TH SarabunPSK" w:hAnsi="TH SarabunPSK" w:cs="TH SarabunPSK"/>
          <w:b/>
          <w:bCs/>
          <w:sz w:val="40"/>
          <w:szCs w:val="40"/>
          <w:cs/>
        </w:rPr>
        <w:t>กระทรวงการอุดมศึกษา วิทยาศาสตร์ วิจัยและนวัตกรรม</w:t>
      </w:r>
    </w:p>
    <w:p w:rsidR="008B4105" w:rsidRPr="0074421C" w:rsidRDefault="008B4105" w:rsidP="008B4105">
      <w:pPr>
        <w:spacing w:after="0" w:line="240" w:lineRule="auto"/>
        <w:rPr>
          <w:rFonts w:ascii="TH SarabunPSK" w:hAnsi="TH SarabunPSK" w:cs="TH SarabunPSK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1C31" w:rsidRPr="0074421C" w:rsidTr="00841C31">
        <w:tc>
          <w:tcPr>
            <w:tcW w:w="9350" w:type="dxa"/>
          </w:tcPr>
          <w:p w:rsidR="00841C31" w:rsidRPr="0074421C" w:rsidRDefault="00841C31" w:rsidP="008B4105">
            <w:pPr>
              <w:rPr>
                <w:rFonts w:ascii="TH SarabunPSK" w:hAnsi="TH SarabunPSK" w:cs="TH SarabunPSK"/>
                <w:b/>
                <w:bCs/>
                <w:sz w:val="50"/>
                <w:szCs w:val="50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50"/>
                <w:szCs w:val="50"/>
                <w:cs/>
              </w:rPr>
              <w:t>คำนำ</w:t>
            </w:r>
          </w:p>
        </w:tc>
      </w:tr>
      <w:tr w:rsidR="008D2174" w:rsidRPr="0074421C" w:rsidTr="00841C31">
        <w:tc>
          <w:tcPr>
            <w:tcW w:w="9350" w:type="dxa"/>
            <w:shd w:val="clear" w:color="auto" w:fill="000000" w:themeFill="text1"/>
          </w:tcPr>
          <w:p w:rsidR="00841C31" w:rsidRPr="0074421C" w:rsidRDefault="00841C31" w:rsidP="00E616F6">
            <w:pPr>
              <w:jc w:val="right"/>
              <w:rPr>
                <w:rFonts w:ascii="TH SarabunPSK" w:hAnsi="TH SarabunPSK" w:cs="TH SarabunPSK"/>
                <w:color w:val="FF0000"/>
                <w:cs/>
              </w:rPr>
            </w:pPr>
            <w:r w:rsidRPr="0074421C">
              <w:rPr>
                <w:rFonts w:ascii="TH SarabunPSK" w:hAnsi="TH SarabunPSK" w:cs="TH SarabunPSK"/>
                <w:color w:val="FF0000"/>
                <w:cs/>
              </w:rPr>
              <w:t xml:space="preserve">เครื่องมือมาตรฐานวิชาชีพ </w:t>
            </w:r>
            <w:proofErr w:type="spellStart"/>
            <w:r w:rsidRPr="0074421C">
              <w:rPr>
                <w:rFonts w:ascii="TH SarabunPSK" w:hAnsi="TH SarabunPSK" w:cs="TH SarabunPSK"/>
                <w:color w:val="FF0000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color w:val="FF0000"/>
                <w:cs/>
              </w:rPr>
              <w:t>.256</w:t>
            </w:r>
            <w:r w:rsidR="00E616F6" w:rsidRPr="0074421C">
              <w:rPr>
                <w:rFonts w:ascii="TH SarabunPSK" w:hAnsi="TH SarabunPSK" w:cs="TH SarabunPSK"/>
                <w:color w:val="FF0000"/>
                <w:cs/>
              </w:rPr>
              <w:t>5</w:t>
            </w:r>
          </w:p>
        </w:tc>
      </w:tr>
    </w:tbl>
    <w:p w:rsidR="00841C31" w:rsidRPr="0074421C" w:rsidRDefault="00841C31" w:rsidP="008B4105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576D1C" w:rsidRPr="0074421C" w:rsidRDefault="00576D1C" w:rsidP="00603E44">
      <w:pPr>
        <w:tabs>
          <w:tab w:val="left" w:pos="921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…………………………………………………………………………</w:t>
      </w:r>
      <w:r w:rsidR="00EF3BCD" w:rsidRPr="0074421C">
        <w:rPr>
          <w:rFonts w:ascii="TH SarabunPSK" w:hAnsi="TH SarabunPSK" w:cs="TH SarabunPSK"/>
          <w:color w:val="FF0000"/>
          <w:sz w:val="32"/>
          <w:szCs w:val="32"/>
          <w:cs/>
        </w:rPr>
        <w:t>……….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…………………………………………………………………………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……….………………………………………………………………………………………………</w:t>
      </w:r>
      <w:r w:rsidR="00603E44">
        <w:rPr>
          <w:rFonts w:ascii="TH SarabunPSK" w:hAnsi="TH SarabunPSK" w:cs="TH SarabunPSK"/>
          <w:color w:val="FF0000"/>
          <w:sz w:val="32"/>
          <w:szCs w:val="32"/>
          <w:cs/>
        </w:rPr>
        <w:t>……………………………………………………………………………………..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…………</w:t>
      </w:r>
    </w:p>
    <w:p w:rsidR="008B4105" w:rsidRPr="0074421C" w:rsidRDefault="00576D1C" w:rsidP="00576D1C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คณะวิศวกรรมศาสตร์ มหาวิทยาลัยเทคโนโลยีราชมงคลล้านนา</w:t>
      </w:r>
      <w:r w:rsidR="008B41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ขอขอบคุณคณะกรรมการ ผู้ทรงคุณวุฒิและผู้มีส่วนเกี่ยวข้อง ในการจัดทำเครื่องมือประเมินมาตรฐานวิชาชีพ หลักสูตรประกาศนียบัตร</w:t>
      </w:r>
      <w:r w:rsidR="008B4105" w:rsidRPr="0074421C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วิชาชีพ</w:t>
      </w:r>
      <w:r w:rsidRPr="0074421C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/วิชาชีพ</w:t>
      </w:r>
      <w:r w:rsidR="008B4105" w:rsidRPr="0074421C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ชั้นสูง</w:t>
      </w:r>
      <w:r w:rsidR="008B41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พุทธศักราช 25</w:t>
      </w:r>
      <w:r w:rsidR="00915E0B" w:rsidRPr="00915E0B">
        <w:rPr>
          <w:rFonts w:ascii="TH SarabunPSK" w:hAnsi="TH SarabunPSK" w:cs="TH SarabunPSK"/>
          <w:color w:val="FF0000"/>
          <w:sz w:val="32"/>
          <w:szCs w:val="32"/>
          <w:highlight w:val="yellow"/>
        </w:rPr>
        <w:t>65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8B4105" w:rsidRPr="0074421C">
        <w:rPr>
          <w:rFonts w:ascii="TH SarabunPSK" w:hAnsi="TH SarabunPSK" w:cs="TH SarabunPSK"/>
          <w:color w:val="FF0000"/>
          <w:sz w:val="32"/>
          <w:szCs w:val="32"/>
          <w:cs/>
        </w:rPr>
        <w:t>จนสำเร็จลุล่วงด้วยดี มา ณ โอกาสนี้</w:t>
      </w:r>
    </w:p>
    <w:p w:rsidR="008B4105" w:rsidRPr="0074421C" w:rsidRDefault="008B4105" w:rsidP="008B410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B4105" w:rsidRPr="0074421C" w:rsidRDefault="008B4105" w:rsidP="008B410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E2BCE" w:rsidRPr="0074421C" w:rsidRDefault="006E2BCE" w:rsidP="006E2BCE">
      <w:pPr>
        <w:spacing w:after="0" w:line="240" w:lineRule="auto"/>
        <w:ind w:left="4536"/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คณะวิศวกรรมศาสตร์</w:t>
      </w:r>
    </w:p>
    <w:p w:rsidR="006E2BCE" w:rsidRPr="0074421C" w:rsidRDefault="006E2BCE" w:rsidP="006E2BCE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 xml:space="preserve">   มหาวิทยาลัยเทคโนโลยีราชมงคลล้านนา</w:t>
      </w:r>
    </w:p>
    <w:p w:rsidR="008B4105" w:rsidRPr="004F03E9" w:rsidRDefault="003B3BEA" w:rsidP="006E2BCE">
      <w:pPr>
        <w:spacing w:after="0" w:line="240" w:lineRule="auto"/>
        <w:ind w:left="4536"/>
        <w:jc w:val="center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สิงหาคม</w:t>
      </w:r>
      <w:r w:rsidR="008B4105" w:rsidRPr="004F03E9">
        <w:rPr>
          <w:rFonts w:ascii="TH SarabunPSK" w:hAnsi="TH SarabunPSK" w:cs="TH SarabunPSK"/>
          <w:color w:val="FF0000"/>
          <w:sz w:val="32"/>
          <w:szCs w:val="32"/>
          <w:cs/>
        </w:rPr>
        <w:t xml:space="preserve"> 256</w:t>
      </w:r>
      <w:r w:rsidR="004F03E9">
        <w:rPr>
          <w:rFonts w:ascii="TH SarabunPSK" w:hAnsi="TH SarabunPSK" w:cs="TH SarabunPSK"/>
          <w:color w:val="FF0000"/>
          <w:sz w:val="32"/>
          <w:szCs w:val="32"/>
        </w:rPr>
        <w:t>6</w:t>
      </w:r>
    </w:p>
    <w:p w:rsidR="008B4105" w:rsidRPr="0074421C" w:rsidRDefault="008B4105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EF3BCD" w:rsidRPr="0074421C" w:rsidRDefault="00EF3BCD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F3BCD" w:rsidRDefault="00EF3BCD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4F03E9" w:rsidRDefault="004F03E9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4F03E9" w:rsidRDefault="004F03E9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4F03E9" w:rsidRPr="0074421C" w:rsidRDefault="004F03E9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EF3BCD" w:rsidRPr="0074421C" w:rsidRDefault="00EF3BCD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EF3BCD" w:rsidRPr="0074421C" w:rsidRDefault="00EF3BCD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EF3BCD" w:rsidRPr="0074421C" w:rsidRDefault="00EF3BCD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EF3BCD" w:rsidRPr="0074421C" w:rsidRDefault="00EF3BCD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p w:rsidR="008B4105" w:rsidRPr="0074421C" w:rsidRDefault="008B4105" w:rsidP="008B4105">
      <w:pPr>
        <w:spacing w:after="0" w:line="240" w:lineRule="auto"/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000F" w:rsidRPr="0074421C" w:rsidTr="00D20BBA">
        <w:tc>
          <w:tcPr>
            <w:tcW w:w="9350" w:type="dxa"/>
          </w:tcPr>
          <w:p w:rsidR="00BE000F" w:rsidRPr="0074421C" w:rsidRDefault="00BE000F" w:rsidP="00D20BBA">
            <w:pPr>
              <w:rPr>
                <w:rFonts w:ascii="TH SarabunPSK" w:hAnsi="TH SarabunPSK" w:cs="TH SarabunPSK"/>
                <w:b/>
                <w:bCs/>
                <w:sz w:val="50"/>
                <w:szCs w:val="50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50"/>
                <w:szCs w:val="50"/>
                <w:cs/>
              </w:rPr>
              <w:lastRenderedPageBreak/>
              <w:t>สารบัญ</w:t>
            </w:r>
          </w:p>
        </w:tc>
      </w:tr>
      <w:tr w:rsidR="008D2174" w:rsidRPr="0074421C" w:rsidTr="00D20BBA">
        <w:tc>
          <w:tcPr>
            <w:tcW w:w="9350" w:type="dxa"/>
            <w:shd w:val="clear" w:color="auto" w:fill="000000" w:themeFill="text1"/>
          </w:tcPr>
          <w:p w:rsidR="00BE000F" w:rsidRPr="0074421C" w:rsidRDefault="00BE000F" w:rsidP="00D20BBA">
            <w:pPr>
              <w:jc w:val="right"/>
              <w:rPr>
                <w:rFonts w:ascii="TH SarabunPSK" w:hAnsi="TH SarabunPSK" w:cs="TH SarabunPSK"/>
                <w:color w:val="FF0000"/>
                <w:cs/>
              </w:rPr>
            </w:pPr>
            <w:r w:rsidRPr="0074421C">
              <w:rPr>
                <w:rFonts w:ascii="TH SarabunPSK" w:hAnsi="TH SarabunPSK" w:cs="TH SarabunPSK"/>
                <w:color w:val="FF0000"/>
                <w:cs/>
              </w:rPr>
              <w:t>เ</w:t>
            </w:r>
            <w:r w:rsidR="008D2174" w:rsidRPr="0074421C">
              <w:rPr>
                <w:rFonts w:ascii="TH SarabunPSK" w:hAnsi="TH SarabunPSK" w:cs="TH SarabunPSK"/>
                <w:color w:val="FF0000"/>
                <w:cs/>
              </w:rPr>
              <w:t xml:space="preserve">ครื่องมือมาตรฐานวิชาชีพ </w:t>
            </w:r>
            <w:proofErr w:type="spellStart"/>
            <w:r w:rsidR="008D2174" w:rsidRPr="0074421C">
              <w:rPr>
                <w:rFonts w:ascii="TH SarabunPSK" w:hAnsi="TH SarabunPSK" w:cs="TH SarabunPSK"/>
                <w:color w:val="FF0000"/>
                <w:cs/>
              </w:rPr>
              <w:t>ปวส</w:t>
            </w:r>
            <w:proofErr w:type="spellEnd"/>
            <w:r w:rsidR="008D2174" w:rsidRPr="0074421C">
              <w:rPr>
                <w:rFonts w:ascii="TH SarabunPSK" w:hAnsi="TH SarabunPSK" w:cs="TH SarabunPSK"/>
                <w:color w:val="FF0000"/>
                <w:cs/>
              </w:rPr>
              <w:t>.2565</w:t>
            </w:r>
          </w:p>
        </w:tc>
      </w:tr>
    </w:tbl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8B4105" w:rsidRPr="0074421C" w:rsidRDefault="008B4105" w:rsidP="004F03E9">
      <w:pPr>
        <w:spacing w:after="0" w:line="240" w:lineRule="auto"/>
        <w:ind w:left="7920" w:firstLine="720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8B4105" w:rsidRPr="0074421C" w:rsidRDefault="008B4105" w:rsidP="000244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4F03E9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sz w:val="32"/>
          <w:szCs w:val="32"/>
          <w:cs/>
        </w:rPr>
        <w:t>ก-1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คำชี้แจงการนำไปใช้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52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(แบบฟอร์มกลาง/ค</w:t>
      </w:r>
      <w:r w:rsidR="0074522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ณะกรรมการคณะประชุมร่วมกัน </w:t>
      </w:r>
      <w:r w:rsidR="00EF3BCD"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)</w:t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</w:r>
      <w:r w:rsidR="00EF3BCD" w:rsidRPr="0074421C">
        <w:rPr>
          <w:rFonts w:ascii="TH SarabunPSK" w:hAnsi="TH SarabunPSK" w:cs="TH SarabunPSK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4F03E9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sz w:val="32"/>
          <w:szCs w:val="32"/>
          <w:cs/>
        </w:rPr>
        <w:t>ก-11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การวิเคราะห์สมรรถนะงานเพื่อจัดทำเครื่องมือประเมินมาตรฐานวิชาชีพ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จุดประสงค์สาขาวิชา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B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1)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bookmarkStart w:id="0" w:name="_GoBack"/>
      <w:bookmarkEnd w:id="0"/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มาตรฐานการศึกษาวิชาชีพ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B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2)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2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ตารางวิเคราะห์สมรรถนะวิชาชีพ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1)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5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ตารางวิเคราะห์สมรรถนะงาน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2)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7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ตารางวิเคราะห์กรอบการประเมินสมรรถนะงาน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3)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13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เครื่องมือประเมินมาตรฐานวิชาชีพ สมรรถนะงานที่ 1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16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เครื่องมือประเมินมาตรฐานวิชาชีพ ภาคทฤษฎี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4)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16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เครื่องมือประเมินมาตรฐานวิชาชีพ ภาคปฏิบัติ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5)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19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เครื่องมือประเมินมาตรฐานวิชาชีพ สมรรถนะงานที่ 2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24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เครื่องมือประเมินมาตรฐานวิชาชีพ ภาคทฤษฎี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4)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       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24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เครื่องมือประเมินมาตรฐานวิชาชีพ ภาคปฏิบัติ (แบบฟอร์ม </w:t>
      </w:r>
      <w:r w:rsidRPr="0074421C">
        <w:rPr>
          <w:rFonts w:ascii="TH SarabunPSK" w:hAnsi="TH SarabunPSK" w:cs="TH SarabunPSK"/>
          <w:color w:val="FF000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5)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27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คำชี้แจงและเครื่องมือประเมินมาตรฐานวิชาชีพสำหรับกรรมการ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คำชี้แจงการใช้เครื่องมือประเมินมาตรฐานวิชาชีพ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                  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34</w:t>
      </w:r>
    </w:p>
    <w:p w:rsidR="008B4105" w:rsidRPr="0074421C" w:rsidRDefault="008B4105" w:rsidP="008B4105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เครื่องมือประเมินมาตรฐานวิชาชีพ (สมรรถนะงานที่ 1)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40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เครื่องมือประเมินมาตรฐานวิชาชีพ (ภาคทฤษฎี) </w:t>
      </w:r>
      <w:r w:rsidR="00AC0D07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AC0D07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40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สรุปผลการประเมินมาตรฐานวิชาชีพ (ภาคทฤษฎี)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       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43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เครื่องมือประเมินมาตรฐานวิชาชีพ (ภาคปฏิบัติ) </w:t>
      </w:r>
      <w:r w:rsidR="00AC0D07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44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แบบประเมินสมรรถนะงาน (ภาคปฏิบัติ)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46</w:t>
      </w:r>
    </w:p>
    <w:p w:rsidR="008B4105" w:rsidRPr="0074421C" w:rsidRDefault="008B4105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สรุปผลการประเมินมาตรฐานวิชาชีพ (ภาคปฏิบัติ) </w:t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024405"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47</w:t>
      </w:r>
    </w:p>
    <w:p w:rsidR="00841C31" w:rsidRDefault="00841C31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222389" w:rsidRPr="0074421C" w:rsidRDefault="00222389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841C31" w:rsidRPr="0074421C" w:rsidRDefault="00841C31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000F" w:rsidRPr="0074421C" w:rsidTr="00D20BBA">
        <w:tc>
          <w:tcPr>
            <w:tcW w:w="9350" w:type="dxa"/>
          </w:tcPr>
          <w:p w:rsidR="00BE000F" w:rsidRPr="0074421C" w:rsidRDefault="00BE000F" w:rsidP="00D20BBA">
            <w:pPr>
              <w:rPr>
                <w:rFonts w:ascii="TH SarabunPSK" w:hAnsi="TH SarabunPSK" w:cs="TH SarabunPSK"/>
                <w:b/>
                <w:bCs/>
                <w:sz w:val="50"/>
                <w:szCs w:val="50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50"/>
                <w:szCs w:val="50"/>
                <w:cs/>
              </w:rPr>
              <w:lastRenderedPageBreak/>
              <w:t>สารบัญ (ต่อ)</w:t>
            </w:r>
          </w:p>
        </w:tc>
      </w:tr>
      <w:tr w:rsidR="00BE000F" w:rsidRPr="0074421C" w:rsidTr="00D20BBA">
        <w:tc>
          <w:tcPr>
            <w:tcW w:w="9350" w:type="dxa"/>
            <w:shd w:val="clear" w:color="auto" w:fill="000000" w:themeFill="text1"/>
          </w:tcPr>
          <w:p w:rsidR="00BE000F" w:rsidRPr="0074421C" w:rsidRDefault="00BE000F" w:rsidP="00D20BBA">
            <w:pPr>
              <w:jc w:val="right"/>
              <w:rPr>
                <w:rFonts w:ascii="TH SarabunPSK" w:hAnsi="TH SarabunPSK" w:cs="TH SarabunPSK"/>
                <w:cs/>
              </w:rPr>
            </w:pPr>
            <w:r w:rsidRPr="0074421C">
              <w:rPr>
                <w:rFonts w:ascii="TH SarabunPSK" w:hAnsi="TH SarabunPSK" w:cs="TH SarabunPSK"/>
                <w:color w:val="FF0000"/>
                <w:cs/>
              </w:rPr>
              <w:t>เ</w:t>
            </w:r>
            <w:r w:rsidR="008D2174" w:rsidRPr="0074421C">
              <w:rPr>
                <w:rFonts w:ascii="TH SarabunPSK" w:hAnsi="TH SarabunPSK" w:cs="TH SarabunPSK"/>
                <w:color w:val="FF0000"/>
                <w:cs/>
              </w:rPr>
              <w:t xml:space="preserve">ครื่องมือมาตรฐานวิชาชีพ </w:t>
            </w:r>
            <w:proofErr w:type="spellStart"/>
            <w:r w:rsidR="008D2174" w:rsidRPr="0074421C">
              <w:rPr>
                <w:rFonts w:ascii="TH SarabunPSK" w:hAnsi="TH SarabunPSK" w:cs="TH SarabunPSK"/>
                <w:color w:val="FF0000"/>
                <w:cs/>
              </w:rPr>
              <w:t>ปวส</w:t>
            </w:r>
            <w:proofErr w:type="spellEnd"/>
            <w:r w:rsidR="008D2174" w:rsidRPr="0074421C">
              <w:rPr>
                <w:rFonts w:ascii="TH SarabunPSK" w:hAnsi="TH SarabunPSK" w:cs="TH SarabunPSK"/>
                <w:color w:val="FF0000"/>
                <w:cs/>
              </w:rPr>
              <w:t>.2565</w:t>
            </w:r>
          </w:p>
        </w:tc>
      </w:tr>
    </w:tbl>
    <w:p w:rsidR="00841C31" w:rsidRPr="0074421C" w:rsidRDefault="00841C31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sz w:val="16"/>
          <w:szCs w:val="16"/>
        </w:rPr>
      </w:pPr>
    </w:p>
    <w:p w:rsidR="00841C31" w:rsidRPr="0074421C" w:rsidRDefault="00841C31" w:rsidP="00222389">
      <w:pPr>
        <w:spacing w:after="0" w:line="240" w:lineRule="auto"/>
        <w:ind w:left="8640"/>
        <w:jc w:val="center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841C31" w:rsidRPr="0074421C" w:rsidRDefault="00841C31" w:rsidP="00841C3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• เครื่องมือประเมินมาตรฐานวิชาชีพ (สมรรถนะงานที่ 2) </w:t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2223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4421C">
        <w:rPr>
          <w:rFonts w:ascii="TH SarabunPSK" w:hAnsi="TH SarabunPSK" w:cs="TH SarabunPSK"/>
          <w:sz w:val="32"/>
          <w:szCs w:val="32"/>
          <w:cs/>
        </w:rPr>
        <w:t>48</w:t>
      </w:r>
    </w:p>
    <w:p w:rsidR="00841C31" w:rsidRPr="0074421C" w:rsidRDefault="00841C31" w:rsidP="00841C31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เครื่องมือประเมินมาตรฐานวิชาชีพ (ภาคทฤษฎี)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48</w:t>
      </w:r>
    </w:p>
    <w:p w:rsidR="00841C31" w:rsidRPr="0074421C" w:rsidRDefault="00841C31" w:rsidP="00841C31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สรุปผลการประเมินมาตรฐานวิชาชีพ (ภาคทฤษฎี)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51</w:t>
      </w:r>
    </w:p>
    <w:p w:rsidR="00841C31" w:rsidRPr="0074421C" w:rsidRDefault="00841C31" w:rsidP="00841C31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เครื่องมือประเมินมาตรฐานวิชาชีพ (ภาคปฏิบัติ)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52</w:t>
      </w:r>
    </w:p>
    <w:p w:rsidR="00841C31" w:rsidRPr="0074421C" w:rsidRDefault="00841C31" w:rsidP="00841C31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แบบประเมินสมรรถนะงาน (ภาคปฏิบัติ)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</w:t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>55</w:t>
      </w:r>
    </w:p>
    <w:p w:rsidR="00841C31" w:rsidRPr="0074421C" w:rsidRDefault="00841C31" w:rsidP="00841C31">
      <w:pPr>
        <w:spacing w:after="0" w:line="240" w:lineRule="auto"/>
        <w:ind w:firstLine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- สรุปผลการประเมินมาตรฐานวิชาชีพ (ภาคปฏิบัติ)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2238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</w:t>
      </w: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56</w:t>
      </w:r>
    </w:p>
    <w:p w:rsidR="00841C31" w:rsidRPr="003A6A56" w:rsidRDefault="00841C31" w:rsidP="00841C31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3A6A56">
        <w:rPr>
          <w:rFonts w:ascii="TH SarabunPSK" w:hAnsi="TH SarabunPSK" w:cs="TH SarabunPSK"/>
          <w:color w:val="FF0000"/>
          <w:sz w:val="32"/>
          <w:szCs w:val="32"/>
          <w:cs/>
        </w:rPr>
        <w:t xml:space="preserve">• แบบรายงานผลการประเมินมาตรฐานวิชาชีพ </w:t>
      </w:r>
      <w:r w:rsidRPr="003A6A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22389" w:rsidRPr="003A6A5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3A6A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A6A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A6A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A6A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A6A5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   </w:t>
      </w:r>
      <w:r w:rsidR="00222389" w:rsidRPr="003A6A5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</w:t>
      </w:r>
      <w:r w:rsidRPr="003A6A56">
        <w:rPr>
          <w:rFonts w:ascii="TH SarabunPSK" w:hAnsi="TH SarabunPSK" w:cs="TH SarabunPSK"/>
          <w:color w:val="FF0000"/>
          <w:sz w:val="32"/>
          <w:szCs w:val="32"/>
          <w:cs/>
        </w:rPr>
        <w:t>57</w:t>
      </w:r>
    </w:p>
    <w:p w:rsidR="00841C31" w:rsidRPr="0074421C" w:rsidRDefault="00841C31" w:rsidP="00841C3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841C31" w:rsidRPr="0074421C" w:rsidRDefault="00841C31" w:rsidP="00841C3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421C">
        <w:rPr>
          <w:rFonts w:ascii="TH SarabunPSK" w:hAnsi="TH SarabunPSK" w:cs="TH SarabunPSK"/>
          <w:color w:val="FF0000"/>
          <w:sz w:val="32"/>
          <w:szCs w:val="32"/>
          <w:cs/>
        </w:rPr>
        <w:t xml:space="preserve">• </w:t>
      </w:r>
      <w:r w:rsidR="00050266" w:rsidRPr="00050266">
        <w:rPr>
          <w:rFonts w:ascii="TH SarabunPSK" w:hAnsi="TH SarabunPSK" w:cs="TH SarabunPSK"/>
          <w:color w:val="FF0000"/>
          <w:sz w:val="32"/>
          <w:szCs w:val="32"/>
          <w:cs/>
        </w:rPr>
        <w:t>แต่งตั้งคณะกรรมการจัดทำเครื่องมือประเมินมาตรฐานวิชาชีพฯ</w:t>
      </w:r>
    </w:p>
    <w:p w:rsidR="00841C31" w:rsidRPr="0074421C" w:rsidRDefault="00841C31" w:rsidP="00AC0D07">
      <w:pPr>
        <w:spacing w:after="0" w:line="240" w:lineRule="auto"/>
        <w:ind w:firstLine="142"/>
        <w:jc w:val="thaiDistribute"/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p w:rsidR="007C4EE7" w:rsidRDefault="007C4EE7" w:rsidP="00841C31">
      <w:pPr>
        <w:rPr>
          <w:rFonts w:ascii="TH SarabunPSK" w:hAnsi="TH SarabunPSK" w:cs="TH SarabunPSK"/>
          <w:sz w:val="32"/>
          <w:szCs w:val="32"/>
        </w:rPr>
      </w:pPr>
    </w:p>
    <w:p w:rsidR="008D3C79" w:rsidRPr="0074421C" w:rsidRDefault="008D3C79" w:rsidP="00841C31">
      <w:pPr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p w:rsidR="00841C31" w:rsidRPr="0074421C" w:rsidRDefault="00841C31" w:rsidP="00841C3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000F" w:rsidRPr="0074421C" w:rsidTr="00D20BBA">
        <w:tc>
          <w:tcPr>
            <w:tcW w:w="9350" w:type="dxa"/>
          </w:tcPr>
          <w:p w:rsidR="00BE000F" w:rsidRPr="0074421C" w:rsidRDefault="00BE000F" w:rsidP="00D20BBA">
            <w:pPr>
              <w:rPr>
                <w:rFonts w:ascii="TH SarabunPSK" w:hAnsi="TH SarabunPSK" w:cs="TH SarabunPSK"/>
                <w:b/>
                <w:bCs/>
                <w:sz w:val="50"/>
                <w:szCs w:val="50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50"/>
                <w:szCs w:val="50"/>
                <w:cs/>
              </w:rPr>
              <w:lastRenderedPageBreak/>
              <w:t>บทนำ</w:t>
            </w:r>
          </w:p>
        </w:tc>
      </w:tr>
      <w:tr w:rsidR="008D2174" w:rsidRPr="0074421C" w:rsidTr="00D20BBA">
        <w:tc>
          <w:tcPr>
            <w:tcW w:w="9350" w:type="dxa"/>
            <w:shd w:val="clear" w:color="auto" w:fill="000000" w:themeFill="text1"/>
          </w:tcPr>
          <w:p w:rsidR="00BE000F" w:rsidRPr="0074421C" w:rsidRDefault="008D2174" w:rsidP="008D2174">
            <w:pPr>
              <w:jc w:val="right"/>
              <w:rPr>
                <w:rFonts w:ascii="TH SarabunPSK" w:hAnsi="TH SarabunPSK" w:cs="TH SarabunPSK"/>
                <w:color w:val="FF0000"/>
                <w:cs/>
              </w:rPr>
            </w:pPr>
            <w:r w:rsidRPr="0074421C">
              <w:rPr>
                <w:rFonts w:ascii="TH SarabunPSK" w:hAnsi="TH SarabunPSK" w:cs="TH SarabunPSK"/>
                <w:color w:val="FF0000"/>
                <w:cs/>
              </w:rPr>
              <w:t xml:space="preserve">เครื่องมือมาตรฐานวิชาชีพ </w:t>
            </w:r>
            <w:proofErr w:type="spellStart"/>
            <w:r w:rsidRPr="0074421C">
              <w:rPr>
                <w:rFonts w:ascii="TH SarabunPSK" w:hAnsi="TH SarabunPSK" w:cs="TH SarabunPSK"/>
                <w:color w:val="FF0000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color w:val="FF0000"/>
                <w:cs/>
              </w:rPr>
              <w:t>.2565</w:t>
            </w:r>
          </w:p>
        </w:tc>
      </w:tr>
    </w:tbl>
    <w:p w:rsidR="00841C31" w:rsidRPr="0074421C" w:rsidRDefault="00841C31" w:rsidP="00E30E41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841C31" w:rsidRPr="004B58AC" w:rsidRDefault="00841C31" w:rsidP="00E30E41">
      <w:pPr>
        <w:pStyle w:val="a4"/>
        <w:numPr>
          <w:ilvl w:val="0"/>
          <w:numId w:val="1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 w:rsidRPr="004B58AC">
        <w:rPr>
          <w:rFonts w:ascii="TH SarabunPSK" w:hAnsi="TH SarabunPSK" w:cs="TH SarabunPSK"/>
          <w:sz w:val="32"/>
          <w:szCs w:val="32"/>
          <w:cs/>
        </w:rPr>
        <w:t>ความเป็นมาของการจัดทำเครื่องมือประเมินมาตรฐานวิชาชีพ</w:t>
      </w:r>
    </w:p>
    <w:p w:rsidR="00841C31" w:rsidRPr="0074421C" w:rsidRDefault="00841C31" w:rsidP="00E30E41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ปัจจุบันและอนาคตโลกมีแนวโน้มจะปรับเปลี่ยนไปสู่การแข่งขันที่มุ่งเน้นการใช้ความรู้ความสามารถและทักษะต่าง ๆ การจัดการอาชีวศึกษาและการฝึกอบรมวิชาชีพเพื่อผลิตและพัฒนากำลังคนระดับฝีมือ </w:t>
      </w:r>
      <w:r w:rsidR="00915E0B" w:rsidRPr="00915E0B">
        <w:rPr>
          <w:rFonts w:ascii="TH SarabunPSK" w:hAnsi="TH SarabunPSK" w:cs="TH SarabunPSK" w:hint="cs"/>
          <w:color w:val="0070C0"/>
          <w:sz w:val="32"/>
          <w:szCs w:val="32"/>
          <w:highlight w:val="green"/>
          <w:cs/>
        </w:rPr>
        <w:t>และ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ระดับเทคนิค เพื่อสนองความต้องการของตลาดแรงงานและประกอบอาชีพอิสระ จึงต้องให้ความสำคัญกับคุณภาพของผู้สำเร็จการศึกษา ซึ่งกรอบคุณวุฒิอาชีวศึกษาแห่งชาติ พ.ศ. 2562 ได้กำหนดคุณภาพของผู้สำเร็จการศึกษาทุกระดับคุณวุฒิอาชีวศึกษาต้องครอบคลุมอย่างน้อย 4 ด้าน คือ </w:t>
      </w:r>
      <w:r w:rsidR="00915E0B">
        <w:rPr>
          <w:rFonts w:ascii="TH SarabunPSK" w:hAnsi="TH SarabunPSK" w:cs="TH SarabunPSK"/>
          <w:color w:val="0070C0"/>
          <w:sz w:val="32"/>
          <w:szCs w:val="32"/>
        </w:rPr>
        <w:t>1)</w:t>
      </w:r>
      <w:r w:rsidR="003D5743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ด้านคุณธรรม จริยธรรมและคุณลักษณะที่พึงประสงค์ ด้านความรู้ ด้านทักษะ และด้านความสามารถ ในการประยุกต์ใช้และความรับผิดชอบ ทั้งนี้ เกณฑ์มาตรฐานคุณวุฒิอาชีวศึกษาทุกระดับได้กำหนดเงื่อนไข การสำเร็จการศึกษาของผู้เรียนไว้ว่า ผู้เรียนต้องได้จำนวนหน่วย</w:t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กิต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สะสมครบถ้วนตามโครงสร้างที่กำหนด ไว้ในหลักสูตร ได้คะแนนเฉลี่ยสะสม</w:t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ไม่ตํ่า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กว่า 2.00 และ ต้องผ่านเกณฑ์การประเมินมาตรฐานวิชาชีพ</w:t>
      </w:r>
    </w:p>
    <w:p w:rsidR="00841C31" w:rsidRPr="0074421C" w:rsidRDefault="00841C31" w:rsidP="00E30E41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นอกจากนี้ การพัฒนา</w:t>
      </w:r>
      <w:r w:rsidR="00220986" w:rsidRPr="00220986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หลักสูตรประกาศนียบัตรวิชาชีพ</w:t>
      </w:r>
      <w:r w:rsidR="00220986"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="00220986">
        <w:rPr>
          <w:rFonts w:ascii="TH SarabunPSK" w:hAnsi="TH SarabunPSK" w:cs="TH SarabunPSK" w:hint="cs"/>
          <w:color w:val="0070C0"/>
          <w:sz w:val="32"/>
          <w:szCs w:val="32"/>
          <w:cs/>
        </w:rPr>
        <w:t>และ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หลักสูตรประกาศนียบัตรวิชาชีพชั้นสูง พุทธศักราช </w:t>
      </w:r>
      <w:r w:rsidRPr="00220986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256</w:t>
      </w:r>
      <w:r w:rsidR="00220986">
        <w:rPr>
          <w:rFonts w:ascii="TH SarabunPSK" w:hAnsi="TH SarabunPSK" w:cs="TH SarabunPSK"/>
          <w:color w:val="0070C0"/>
          <w:sz w:val="32"/>
          <w:szCs w:val="32"/>
          <w:highlight w:val="green"/>
        </w:rPr>
        <w:t>5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ตามเกณฑ์มาตรฐานคุณวุฒิอาชีวศึกษาระดับประกาศนียบัตรวิชาชีพชั้นสูง พ.ศ. 2562 ได้กำหนดมาตรฐานการศึกษาวิชาชีพของแต่ละสาขาวิชาและสาขางานไว้ 4 ด้าน คือ ด้านคุณธรรม จริยธรรมและคุณลักษณะที่พึงประสงค์ ด้านความรู้ ด้านทักษะ และด้านความสามารถในการประยุกต์ใช้และความรับผิดชอบ โดยในส่วนของด้านสมรรถนะแกนกลางและด้านสมรรถนะวิชาชีพได้จำแนกเป็นด้านความรู้ ด้านทักษะ และด้านความสามารถในการประยุกต์ใช้และความรับผิดชอบ ซึ่งสอดคล้องกับมาตรฐานอาชีพและความต้องการของงานอาชีพ เพื่อเป็นกรอบแนวทางในการพัฒนารายวิชาตามโครงสร้างหลักสูตร นำไปสู่กระบวนการจัดการเรียนการสอนและวัดประเมินผล ที่มุ่งเน้นสมรรถนะในการพัฒนาผู้เรียนให้มีคุณภาพมาตรฐานตามที่หลักสูตรกำหนด</w:t>
      </w:r>
    </w:p>
    <w:p w:rsidR="00841C31" w:rsidRPr="0074421C" w:rsidRDefault="00841C31" w:rsidP="00E30E41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  <w:cs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ทั้งนี้ ในการจัดการศึกษาตาม</w:t>
      </w:r>
      <w:r w:rsidR="00220986"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="00220986" w:rsidRPr="00220986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ตามหลักสูตรประกาศนียบัตรวิชาชีพ</w:t>
      </w:r>
      <w:r w:rsidR="00220986"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="00220986">
        <w:rPr>
          <w:rFonts w:ascii="TH SarabunPSK" w:hAnsi="TH SarabunPSK" w:cs="TH SarabunPSK" w:hint="cs"/>
          <w:color w:val="0070C0"/>
          <w:sz w:val="32"/>
          <w:szCs w:val="32"/>
          <w:cs/>
        </w:rPr>
        <w:t>และ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หลักสูตรประกาศนียบัตรวิชาชีพชั้นสูง พุทธศักราช </w:t>
      </w:r>
      <w:r w:rsidRPr="00220986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256</w:t>
      </w:r>
      <w:r w:rsidR="00220986">
        <w:rPr>
          <w:rFonts w:ascii="TH SarabunPSK" w:hAnsi="TH SarabunPSK" w:cs="TH SarabunPSK"/>
          <w:color w:val="0070C0"/>
          <w:sz w:val="32"/>
          <w:szCs w:val="32"/>
          <w:highlight w:val="green"/>
        </w:rPr>
        <w:t>5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ระเบียบกระทรวงศึกษาธิการว่าด้วยการจัดการศึกษาและการประเมินผลการเรียนตามหลักสูตรฯ</w:t>
      </w:r>
      <w:r w:rsidR="005878F3" w:rsidRPr="005878F3">
        <w:rPr>
          <w:rFonts w:ascii="TH SarabunPSK" w:hAnsi="TH SarabunPSK" w:cs="TH SarabunPSK" w:hint="cs"/>
          <w:color w:val="FF0000"/>
          <w:sz w:val="32"/>
          <w:szCs w:val="32"/>
          <w:cs/>
        </w:rPr>
        <w:t>*****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Pr="00220986">
        <w:rPr>
          <w:rFonts w:ascii="TH SarabunPSK" w:hAnsi="TH SarabunPSK" w:cs="TH SarabunPSK"/>
          <w:color w:val="0070C0"/>
          <w:sz w:val="32"/>
          <w:szCs w:val="32"/>
          <w:highlight w:val="yellow"/>
          <w:cs/>
        </w:rPr>
        <w:t>ได้กำหนดให้ผู้เรียน ทุกคนต้องเข้ารับการประเมินมาตรฐานวิชาชีพ เมื่อได้ลงทะเบียนเรียนรายวิชาครบทุกรายวิชาตามหลักสูตร</w:t>
      </w:r>
      <w:r w:rsidRPr="005878F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5878F3" w:rsidRPr="005878F3">
        <w:rPr>
          <w:rFonts w:ascii="TH SarabunPSK" w:hAnsi="TH SarabunPSK" w:cs="TH SarabunPSK" w:hint="cs"/>
          <w:b/>
          <w:bCs/>
          <w:color w:val="FF0000"/>
          <w:sz w:val="32"/>
          <w:szCs w:val="32"/>
          <w:highlight w:val="lightGray"/>
          <w:cs/>
        </w:rPr>
        <w:t>(หารือ)</w:t>
      </w:r>
      <w:r w:rsidR="005878F3" w:rsidRPr="005878F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5878F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******</w:t>
      </w:r>
      <w:r w:rsidR="005878F3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แต่ละประเภทวิชาและสาขาวิชา หรือตามระยะเวลาที่คณะกรรมการประเมินมาตรฐานวิชาชีพกำหนด โดยให้เป็นไปตามหลักเกณฑ์และวิธีการที่สำนักงานคณะกรรมการการอาชีวศึกษากำหนด ทั้งนี้ ผู้เรียนจะสำเร็จการศึกษาตามหลักสูตรได้จะต้องเข้ารับการประเมินมาตรฐานวิชาชีพ ในสาขาวิชาและสาขางานที่เรียน และผลการประเมินผ่านเกณฑ์ที่กำหนด</w:t>
      </w:r>
    </w:p>
    <w:p w:rsidR="00E30E41" w:rsidRDefault="00E30E41" w:rsidP="00E30E41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A6A56" w:rsidRPr="0074421C" w:rsidRDefault="003A6A56" w:rsidP="00E30E41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4A54B3" w:rsidRPr="0074421C" w:rsidRDefault="004A54B3" w:rsidP="004A54B3">
      <w:pPr>
        <w:pStyle w:val="a4"/>
        <w:numPr>
          <w:ilvl w:val="0"/>
          <w:numId w:val="1"/>
        </w:num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นิยามศัพท์</w:t>
      </w:r>
    </w:p>
    <w:p w:rsidR="004A54B3" w:rsidRPr="0074421C" w:rsidRDefault="004A54B3" w:rsidP="004A54B3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สมรรถนะ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(ในความหมายทั่วไป) หมายความว่า ความสามารถในการปฏิบัติงาน โดยใช้ความรู้ ทักษะและเจตคติที่</w:t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บูรณา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การกันอย่างแนบแน่นเพื่อให้เกิดประสิทธิผลและประสิทธิภาพ</w:t>
      </w:r>
    </w:p>
    <w:p w:rsidR="004A54B3" w:rsidRPr="0074421C" w:rsidRDefault="004A54B3" w:rsidP="004A54B3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สมรรถนะ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(ในความหมายของงานอาชีพ) หมายความว่า ความสามารถในการประยุกต์ ใช้ความรู้ ความเข้าใจ ทักษะปฏิบัติและทักษะด้านความคิดในการปฏิบัติงาน ให้มีประสิทธิผลตามมาตรฐาน ที่ต้องการของงานอาชีพ</w:t>
      </w:r>
    </w:p>
    <w:p w:rsidR="004A54B3" w:rsidRPr="0074421C" w:rsidRDefault="004A54B3" w:rsidP="004A54B3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มาตรฐานวิชาชีพ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หมายความว่า ข้อกำหนดด้านสมรรถนะวิชาชีพที่สอดคล้องกับมาตรฐานอาชีพ เพื่อใช้เป็นเกณฑ์ในการกำกับดูแล ตรวจสอบและประกันคุณภาพผู้สำเร็จการศึกษา</w:t>
      </w:r>
    </w:p>
    <w:p w:rsidR="004A54B3" w:rsidRPr="00220986" w:rsidRDefault="004A54B3" w:rsidP="00220986">
      <w:pPr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220986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การประเมินมาตรฐานวิชาชีพ</w:t>
      </w:r>
      <w:r w:rsidRPr="00220986">
        <w:rPr>
          <w:rFonts w:ascii="TH SarabunPSK" w:hAnsi="TH SarabunPSK" w:cs="TH SarabunPSK"/>
          <w:color w:val="0070C0"/>
          <w:sz w:val="32"/>
          <w:szCs w:val="32"/>
          <w:cs/>
        </w:rPr>
        <w:t xml:space="preserve"> หมายความว่า การทดสอบความรู้ ทักษะ ความสามารถในการประยุกต์ใช้และความรับผิดชอบ ตลอดจนลักษณะนิสัยในการปฏิบัติงานตามมาตรฐานวิชาชีพ โดยใช้เครื่องมือที่เหมาะสมซึ่งกำหนดเกณฑ์การตัดสินไว้ชัดเจน พร้อมทั้งจัดดำเนินการประเมินภายใต้เงื่อนไขที่เป็นมาตรฐาน</w:t>
      </w:r>
    </w:p>
    <w:p w:rsidR="00E30E41" w:rsidRPr="0074421C" w:rsidRDefault="004A54B3" w:rsidP="004A54B3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คณะกรรมการประเมินมาตรฐานวิชาชีพ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หมายความว่า คณะกรรมการผู้ทำหน้าที่รับผิดชอบ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ในการอำนวยการ ติดตามและกำกับดูแลการประเมินมาตรฐานวิชาชีพของผู้เรียนในสถานศึกษา</w:t>
      </w:r>
    </w:p>
    <w:p w:rsidR="004A54B3" w:rsidRPr="0074421C" w:rsidRDefault="004A54B3" w:rsidP="004A54B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4"/>
          <w:szCs w:val="24"/>
        </w:rPr>
      </w:pPr>
    </w:p>
    <w:p w:rsidR="004A54B3" w:rsidRPr="0074421C" w:rsidRDefault="004A54B3" w:rsidP="004A54B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แนวคิดในการประเมินมาตรฐานวิชาชีพ </w:t>
      </w:r>
    </w:p>
    <w:p w:rsidR="004A54B3" w:rsidRPr="0074421C" w:rsidRDefault="004A54B3" w:rsidP="004A54B3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การประเมินมาตรฐานวิชาชีพ </w:t>
      </w:r>
      <w:r w:rsidRPr="00220986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ตาม</w:t>
      </w:r>
      <w:r w:rsidR="00220986" w:rsidRPr="00220986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หลักสูตรประกาศนียบัตรวิชาชีพ</w:t>
      </w:r>
      <w:r w:rsidR="00220986"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="00220986">
        <w:rPr>
          <w:rFonts w:ascii="TH SarabunPSK" w:hAnsi="TH SarabunPSK" w:cs="TH SarabunPSK" w:hint="cs"/>
          <w:color w:val="0070C0"/>
          <w:sz w:val="32"/>
          <w:szCs w:val="32"/>
          <w:cs/>
        </w:rPr>
        <w:t>และ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หลักสูตรประกาศนียบัตรวิชาชีพชั้นสูง พุทธศักราช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 xml:space="preserve"> </w:t>
      </w:r>
      <w:r w:rsidRPr="00220986">
        <w:rPr>
          <w:rFonts w:ascii="TH SarabunPSK" w:hAnsi="TH SarabunPSK" w:cs="TH SarabunPSK"/>
          <w:color w:val="0070C0"/>
          <w:sz w:val="32"/>
          <w:szCs w:val="32"/>
          <w:highlight w:val="green"/>
        </w:rPr>
        <w:t>256</w:t>
      </w:r>
      <w:r w:rsidR="00220986">
        <w:rPr>
          <w:rFonts w:ascii="TH SarabunPSK" w:hAnsi="TH SarabunPSK" w:cs="TH SarabunPSK"/>
          <w:color w:val="0070C0"/>
          <w:sz w:val="32"/>
          <w:szCs w:val="32"/>
          <w:highlight w:val="green"/>
        </w:rPr>
        <w:t>5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 xml:space="preserve">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มีแนวคิดในการดำเนินการ ดังนี้ </w:t>
      </w:r>
    </w:p>
    <w:p w:rsidR="004A54B3" w:rsidRPr="0074421C" w:rsidRDefault="004A54B3" w:rsidP="004A54B3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. การประเมินสมรรถนะวิชาชีพของผู้สำเร็จการศึกษาต้องสอดคล้องกับมาตรฐานการศึกษาวิชาชีพของหลักสูตรแต่ละสาขาวิชาและสาขางาน ซึ่งโดยภาพรวมประกอบด้วย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 xml:space="preserve"> 3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มิติ ได้แก่ </w:t>
      </w:r>
    </w:p>
    <w:p w:rsidR="004A54B3" w:rsidRPr="0074421C" w:rsidRDefault="004A54B3" w:rsidP="004A54B3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ความรู้ (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Knowledge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) หมายถึง ความรู้ทางทฤษฎีและเทคนิคเชิงลึกภายใต้ขอบเขต ของงานอาชีพ รวมทั้งความรู้ภาษาอังกฤษ เทคโนโลยีสารสนเทศและการสื่อสารในระดับที่เชื่อมโยงกับการทำงาน </w:t>
      </w:r>
    </w:p>
    <w:p w:rsidR="004A54B3" w:rsidRPr="0074421C" w:rsidRDefault="004A54B3" w:rsidP="004A54B3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ทักษะ (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Skills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) หมายถึง ทักษะในการปรับใช้กระบวนการปฏิบัติงานให้เหมาะสม ทักษะด้านความปลอดภัยที่เชื่อมโยงกันในการทำงานที่หลากหลาย ทักษะการเรียนรู้ตลอดชีวิต ทักษะการคิดวิเคราะห์และการแก้ปัญหา ทักษะในการวางแผน การบริหารจัดการ การประสานงาน และการประเมินผล ในการปฏิบัติงานด้วยตนเอง </w:t>
      </w:r>
    </w:p>
    <w:p w:rsidR="004A54B3" w:rsidRPr="0074421C" w:rsidRDefault="004A54B3" w:rsidP="004A54B3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 xml:space="preserve">3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ความสามารถในการประยุกต์ใช้และความรับผิดชอบ (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Application and Responsibility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) หมายถึง สามารถปฏิบัติงานตามแบบแผน และปรับตัวภายใต้ความเปลี่ยนแปลง สามารถแก้ปัญหาที่ไม่คุ้นเคยหรือซับซ้อน และเป็นนามธรรมเป็นบางครั้ง </w:t>
      </w:r>
    </w:p>
    <w:p w:rsidR="004A54B3" w:rsidRPr="0074421C" w:rsidRDefault="004A54B3" w:rsidP="004A54B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70C0"/>
          <w:sz w:val="32"/>
          <w:szCs w:val="32"/>
        </w:rPr>
      </w:pPr>
    </w:p>
    <w:p w:rsidR="00E60193" w:rsidRPr="0074421C" w:rsidRDefault="00E60193" w:rsidP="00E60193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lastRenderedPageBreak/>
        <w:t>2. การวัดความสามารถในการปฏิบัติงานของแต่ล</w:t>
      </w:r>
      <w:r w:rsidR="00220986">
        <w:rPr>
          <w:rFonts w:ascii="TH SarabunPSK" w:hAnsi="TH SarabunPSK" w:cs="TH SarabunPSK"/>
          <w:color w:val="0070C0"/>
          <w:sz w:val="32"/>
          <w:szCs w:val="32"/>
          <w:cs/>
        </w:rPr>
        <w:t>ะสมรรถนะนั้น ในด้านความรู้</w:t>
      </w:r>
      <w:r w:rsidR="00220986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="00220986">
        <w:rPr>
          <w:rFonts w:ascii="TH SarabunPSK" w:hAnsi="TH SarabunPSK" w:cs="TH SarabunPSK"/>
          <w:color w:val="0070C0"/>
          <w:sz w:val="32"/>
          <w:szCs w:val="32"/>
          <w:cs/>
        </w:rPr>
        <w:t>จะวัด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จากความรู้ที่ผู้เรียนนำมาใช้หรือประยุกต์ใช้ในการปฏิบัติงาน ส่วนด้านทักษะจะวัดจากการปฏิบัติงาน ตามสมรรถนะของแต่ละประเภทวิชา สาขาวิชาและสาขางาน ซึ่งต้องเป็นไปตามเกณฑ์มาตรฐานกำหนด รวมถึงการประเมินพฤติกรรมหรือกิจนิสัยในการปฏิบัติงาน และผลสำเร็จของงานตามเงื่อนไขที่กำหนดด้วย</w:t>
      </w:r>
    </w:p>
    <w:p w:rsidR="00E60193" w:rsidRPr="0074421C" w:rsidRDefault="00E60193" w:rsidP="00E60193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 เครื่องมือที่ใช้ในการประเมินมาตรฐานวิชาชีพ ต้องเป็นเ</w:t>
      </w:r>
      <w:r w:rsidR="00220986">
        <w:rPr>
          <w:rFonts w:ascii="TH SarabunPSK" w:hAnsi="TH SarabunPSK" w:cs="TH SarabunPSK"/>
          <w:color w:val="0070C0"/>
          <w:sz w:val="32"/>
          <w:szCs w:val="32"/>
          <w:cs/>
        </w:rPr>
        <w:t>ครื่องมือที่</w:t>
      </w:r>
      <w:r w:rsidR="00220986" w:rsidRPr="00220986">
        <w:rPr>
          <w:rFonts w:ascii="TH SarabunPSK" w:hAnsi="TH SarabunPSK" w:cs="TH SarabunPSK" w:hint="cs"/>
          <w:color w:val="0070C0"/>
          <w:sz w:val="32"/>
          <w:szCs w:val="32"/>
          <w:highlight w:val="green"/>
          <w:cs/>
        </w:rPr>
        <w:t>ใช้สำหรับ</w:t>
      </w:r>
      <w:r w:rsidR="00220986">
        <w:rPr>
          <w:rFonts w:ascii="TH SarabunPSK" w:hAnsi="TH SarabunPSK" w:cs="TH SarabunPSK"/>
          <w:color w:val="0070C0"/>
          <w:sz w:val="32"/>
          <w:szCs w:val="32"/>
          <w:cs/>
        </w:rPr>
        <w:t>วัดความสามารถ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ของผู้เข้ารับการประเมินได้ครบทุกพฤติกรรม ทั้งด้านความรู้ ทักษะและพฤติกรรมลักษณะนิสัย โดยจะเป็นการประเมินในลักษณะการประมวลความรู้ที่เรียนรู้มาทั้งหมดในภาพรวมตามมาตรฐานคุณวุฒิอาชีวศึกษาแต่ละระดับ</w:t>
      </w:r>
    </w:p>
    <w:p w:rsidR="00E60193" w:rsidRPr="0074421C" w:rsidRDefault="00E60193" w:rsidP="00E60193">
      <w:pPr>
        <w:pStyle w:val="a4"/>
        <w:numPr>
          <w:ilvl w:val="0"/>
          <w:numId w:val="1"/>
        </w:num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เครื่องมือประเมินมาตรฐานวิชาชีพ</w:t>
      </w:r>
    </w:p>
    <w:p w:rsidR="00E60193" w:rsidRPr="0074421C" w:rsidRDefault="00E60193" w:rsidP="00AD1C3B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เนื่องจากการประเมินมาตรฐานวิชาชีพต้องวัดความสามารถของผู้เรียนทั้งด้านความรู้ ทักษะและพฤติกรรมลักษณะนิสัย จึงต้องมีการประเมินทั้งภาคทฤษฎีและปฏิบัติ โดยใช้เครื่องมือ ที่หลากหลาย </w:t>
      </w:r>
      <w:r w:rsidR="00AD1C3B"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ตามลักษณะของวิชาชีพแต่ละประเภทวิชา สาขาวิชาและสาขางาน ดังนี้</w:t>
      </w:r>
    </w:p>
    <w:p w:rsidR="00E60193" w:rsidRPr="0074421C" w:rsidRDefault="00E60193" w:rsidP="00AD1C3B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 การประเมินภาคทฤษฎี เครื่องมือที่ใช้ในการประเมินควรเป็นเครื่องมือที่วัดความสามารถ </w:t>
      </w:r>
      <w:r w:rsidR="00AD1C3B"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ในแต่ละระดับพฤติกรรมการเรียนรู้ของผู้เข้ารับการประเมินได้อย่างชัดเจน ซึ่งประกอบด้วย ความรู้-ความจำ ความเข้าใจ การนำไปใช้ การวิเคราะห์-สังเคราะห์ การประมาณค่าและการคิดสร้างสรรค์ เครื่องมือที่นิยมใช้ ได้แก่ แบบทดสอบแบบเลือกตอบ และแบบทดสอบความเรียง</w:t>
      </w:r>
    </w:p>
    <w:p w:rsidR="00E60193" w:rsidRPr="0074421C" w:rsidRDefault="00E60193" w:rsidP="00220986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เครื่องมือประเมินมาตรฐานวิชาชีพภาคทฤษฎีนี้ ควรวัดในระดับพฤติกรรมการเรียนรู้ </w:t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ไม่ตํ่า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กว่าระดับความเข้าใจ และตัวเครื่องมือต้องสามารถเร้าให้ผู้เข้ารับการประเมินใช้ความคิดในการตอบ ข้อปัญหาให้มากที่สุด</w:t>
      </w:r>
    </w:p>
    <w:p w:rsidR="00E60193" w:rsidRPr="0074421C" w:rsidRDefault="00E60193" w:rsidP="00AD1C3B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2. การประเมินภาคปฏิบัติ เครื่องมือที่ใช้ในการประเมินควรเป็นเครื่องมือที่วัดความสามารถ </w:t>
      </w:r>
      <w:r w:rsidR="00AD1C3B"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หรือทักษะในการทำงานของผู้เข้ารับการประเมิน ลักษณะเครื่องมือที่ใช้ส่วนใหญ่จะเป็นแบบประเมิน </w:t>
      </w:r>
      <w:r w:rsidR="00AD1C3B"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การปฏิบัติงาน โดยมีการกำหนดเกณฑ์การประเมินและเกณฑ์ผ่านการประเมินไว้ชัดเจน ทั้งนี้ เครื่องมือประเมินภาคปฏิบัติจะมีความแตกต่างกันในแต่ละประเภทวิชา สาขาวิชาและสาขางาน</w:t>
      </w:r>
    </w:p>
    <w:p w:rsidR="00E30E41" w:rsidRPr="0074421C" w:rsidRDefault="00E60193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เครื่องมือที่ใช้ประเมินมาตรฐานวิชาชีพภาคปฏิบัติ ควรวัดในระดับพฤติกรรมการเรียนรู้ </w:t>
      </w:r>
      <w:r w:rsidR="00AD1C3B"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ไม่ตํ่า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กว่าระดับการนำไปใช้ โดยผู้เข้ารับการประเมินสามารถรู้ล่วงหน้าได้ ไม่จำเป็นต้องเป็นความลับ</w:t>
      </w:r>
    </w:p>
    <w:p w:rsidR="00B32B0D" w:rsidRPr="0074421C" w:rsidRDefault="00B32B0D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32B0D" w:rsidRPr="0074421C" w:rsidRDefault="00B32B0D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32B0D" w:rsidRPr="0074421C" w:rsidRDefault="00B32B0D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B32B0D" w:rsidRPr="0074421C" w:rsidRDefault="00B32B0D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B32B0D" w:rsidRDefault="00B32B0D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3A6A56" w:rsidRDefault="003A6A56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3A6A56" w:rsidRPr="0074421C" w:rsidRDefault="003A6A56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B32B0D" w:rsidRPr="0074421C" w:rsidRDefault="00B32B0D" w:rsidP="003C736D">
      <w:pPr>
        <w:pStyle w:val="a4"/>
        <w:numPr>
          <w:ilvl w:val="0"/>
          <w:numId w:val="5"/>
        </w:numPr>
        <w:spacing w:after="0" w:line="240" w:lineRule="auto"/>
        <w:ind w:left="1418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การสร้างเครื่องมือประเมินด้านความรู้หรือภาคทฤษฎี</w:t>
      </w:r>
    </w:p>
    <w:p w:rsidR="00B32B0D" w:rsidRPr="0074421C" w:rsidRDefault="00B32B0D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การสร้างเครื่องมือประเมินมาตรฐานวิชาชีพในหลักสูตรแต่ละระดับ จะต้องสอดคล้อง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 xml:space="preserve">กับมาตรฐานการศึกษาวิชาชีพของแต่ละประเภทวิชา สาขาวิชาและสาขางาน ซึ่งประกอบด้วย ความรู้ ทักษะ และความสามารถในการประยุกต์ใช้และความรับผิดชอบ รวมทั้งคุณธรรม จริยธรรมและคุณลักษณะ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 xml:space="preserve">ที่พึงประสงค์ การสร้างเครื่องมือประเมินจึงควรคำนึงถึงหลักการวัดผลการศึกษา เพื่อให้ได้เครื่องมือ ที่สามารถวัดได้จริงและยุติธรรมสำหรับผู้รับการประเมิน และเพื่อให้ผลคะแนนที่ได้จากการประเมินถูกต้อง เชื่อถือได้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ซึ่งมีหลักการสำคัญที่ต้องพิจารณา ดังนี้</w:t>
      </w:r>
    </w:p>
    <w:p w:rsidR="00B32B0D" w:rsidRPr="0074421C" w:rsidRDefault="00B32B0D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1. ลักษณะของแบบทดสอบหรือแบบประเมิน</w:t>
      </w:r>
    </w:p>
    <w:p w:rsidR="00B32B0D" w:rsidRPr="0074421C" w:rsidRDefault="00B32B0D" w:rsidP="00B32B0D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แบบทดสอบหรือแบบประเมินด้านความรู้หรือภาคทฤษฎี ควรมีลักษณะดังนี้</w:t>
      </w:r>
    </w:p>
    <w:p w:rsidR="00B32B0D" w:rsidRPr="0074421C" w:rsidRDefault="00B32B0D" w:rsidP="00B32B0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1.1 ความตรงหรือความเที่ยงตรง (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</w:rPr>
        <w:t>Validity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)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เป็นลักษณะสำคัญที่สุดของแบบทดสอบ อธิบายระดับคะแนนที่ได้จากการทดสอบโดยใช้เครื่องมือแต่ละประเภท ความตรงของคะแนนขึ้นอยู่กับความพอเพียงของตัวอย่างซึ่งเป็นตัวแทนความรู้เป็นสำคัญ เครื่องมือที่ดีควรจะให้คะแนนตามงานที่เป็นตัวแทน เครื่องมือที่มีความตรงสูงจะต้องพัฒนาตามกระบวนการที่เป็นระบบของการพัฒนาเครื่องมือ ได้แก่ นิยามขอบเขตงานที่จะวัดให้ชัดเจน เตรียมการกำหนดงานเขียนข้อสอบ พิจารณาสร้างตัวแทน ข้อกระทงหรืองาน ในแบบทดสอบที่สัมพันธ์กับคุณลักษณะที่เป็นมาตรฐานวิชาชีพ เมื่อใช้เครื่องมือวัดนั้นทดสอบผู้สำเร็จการศึกษาตามหลักสูตร ผลการประเมินจึงจะเชื่อถือได้จริง</w:t>
      </w:r>
    </w:p>
    <w:p w:rsidR="00B32B0D" w:rsidRPr="0074421C" w:rsidRDefault="00B32B0D" w:rsidP="00B32B0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1.2 ความเที่ยงหรือความเชื่อมั่น (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</w:rPr>
        <w:t>Reliability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)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เป็นความคงที่หรือความคงเส้นคงวา ในการวัดของเครื่องมือวัด ตัวอย่างเช่น ผู้เรียนได้คะแนนจากการทดสอบของเครื่องมือชุดหนึ่ง 80 คะแนน จากคะแนนเต็ม 100 คะแนน หมายความว่า 80 เป็นตัวแทนการปฏิบัติการสอบได้ถูกต้องของผู้เรียน ถ้าเครื่องมือมีความเที่ยงสูงเมื่อทดสอบผู้เรียนด้วยเครื่องมือชุดเดิมในระยะเวลาต่างกันพอสมควร หรือนำเครื่องมือที่มีลักษณะคู่ขนานมีความตรงเท่าเทียมกันมาทดสอบผู้เรียนคนเดิมหรือกลุ่มเดิม คาดว่าผลการสอบวัดของผู้เรียนจะใกล้เคียงกัน ความคงเส้นคงวาในการวัดของเครื่องมือต้องชี้ให้เห็นว่าคะแนน ที่เป็นผลการวัดเป็นอิสระจากความคลาดเคลื่อนในการวัด ความเที่ยงจึงสามารถเชื่อถือได้</w:t>
      </w:r>
    </w:p>
    <w:p w:rsidR="00B32B0D" w:rsidRPr="0074421C" w:rsidRDefault="00B32B0D" w:rsidP="00B32B0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1.3 ความเป็นปรนัย (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</w:rPr>
        <w:t>Objectivity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)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เครื่องมือที่ดีควรมีความเป็นปรนัย เพื่อให้ผู้เรียน หรือผู้เข้ารับการประเมินทุกคนได้รับความยุติธรรมเท่าเทียมกัน คะแนนผลการทดสอบแสดงความสามารถ ของแต่ละคนถูกต้อง ชัดเจน เปรียบเทียบกันได้ การสร้างเครื่องมือจะต้องกำหนดโจทย์คำถามหรือปัญหา ที่ชัดเจน อ่านแล้วเข้าใจตรงกัน ผู้เรียนตอบคำถามหรือแก้ปัญหาตรงจุดที่ต้องการ ไม่ให้คะแนนตามใจ ผู้ให้คะแนน ดังนั้นในการสร้างเครื่องมือแต่ละประเภทต้องมีการกำหนดเกณฑ์และวิธีการให้คะแนนให้ชัดเจน</w:t>
      </w:r>
    </w:p>
    <w:p w:rsidR="00B32B0D" w:rsidRPr="0074421C" w:rsidRDefault="00B32B0D" w:rsidP="00B32B0D">
      <w:pPr>
        <w:spacing w:after="0" w:line="240" w:lineRule="auto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32B0D" w:rsidRPr="0074421C" w:rsidRDefault="00B32B0D" w:rsidP="00F42BAD">
      <w:pPr>
        <w:spacing w:after="0" w:line="240" w:lineRule="auto"/>
        <w:ind w:firstLine="156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lastRenderedPageBreak/>
        <w:t>1.4 สามารถนำไปใช้ได้จริง (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</w:rPr>
        <w:t>Practicality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เครื่องมือประเมินมาตรฐานวิชาชีพ นอกจากใช้แล้วต้องให้ผลที่มีความตรงและความเที่ยงที่น่าพอใจแล้ว กระบวนการประเมินต้องสามารถปฏิบัติได้จริง ประหยัดเวลาและค่าใช้จ่าย กระบวนการบริหารการประเมินและการให้คะแนนต้องทำได้ง่าย รวดเร็ว สามารถตีความผลคะแนนได้ถูกต้อง</w:t>
      </w:r>
    </w:p>
    <w:p w:rsidR="00B32B0D" w:rsidRPr="0074421C" w:rsidRDefault="00B32B0D" w:rsidP="00F42BAD">
      <w:pPr>
        <w:spacing w:after="0" w:line="240" w:lineRule="auto"/>
        <w:ind w:firstLine="1418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2. ลักษณะของข้อคำถามหรือโจทย์</w:t>
      </w:r>
    </w:p>
    <w:p w:rsidR="00B32B0D" w:rsidRPr="0074421C" w:rsidRDefault="00B32B0D" w:rsidP="00F42BAD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การสร้างข้อคำถามหรือโจทย์ไม่ว่าจะเป็นแบบทดสอบ/แบบประเมินภาคทฤษฏีหรือภาคปฏิบัติ จะมีลักษณะเดียวกันคือ ต้องเป็นข้อคำถามที่สามารถวัดได้ตามจุดประสงค์หรือระดับพฤติกรรมการเรียนรู้ที่ต้องการ ข้อคำถามหรือโจทย์ควรมีลักษณะดังนี้</w:t>
      </w:r>
    </w:p>
    <w:p w:rsidR="00B32B0D" w:rsidRPr="0074421C" w:rsidRDefault="00B32B0D" w:rsidP="00F42BA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2.1 แบบทดสอบวัดความรู้-ความจำ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เป็นการวัดความสามารถของผู้เข้ารับการประเมินที่ได้เรียนผ่านมาแล้วเพื่อทดสอบว่าจำอะไรได้บ้าง แบ่งเป็น 2 แบบ คือ</w:t>
      </w:r>
    </w:p>
    <w:p w:rsidR="00B32B0D" w:rsidRPr="0074421C" w:rsidRDefault="00B32B0D" w:rsidP="00F42BAD">
      <w:pPr>
        <w:spacing w:after="0" w:line="240" w:lineRule="auto"/>
        <w:ind w:firstLine="1985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2.1.1 ถามความจำในเนื้อเรื่อง ได้แก่ ถามเกี่ยวกับศัพท์และนิยาม ถามเกี่ยวกับกฎและความจริง</w:t>
      </w:r>
    </w:p>
    <w:p w:rsidR="00B32B0D" w:rsidRPr="0074421C" w:rsidRDefault="00B32B0D" w:rsidP="00F42BAD">
      <w:pPr>
        <w:spacing w:after="0" w:line="240" w:lineRule="auto"/>
        <w:ind w:firstLine="1985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2.1.2 ถามความรู้ในวิธีดำเนินการ ได้แก่ ถามเกี่ยวกับระเบียบแบบแผนที่ต้องปฏิบัติ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ถามเกี่ยวกับแนวโน้มและลำดับขั้น ถามเกี่ยวกับการจัดประเภท ถามเกี่ยวกับเกณฑ์ ถามเกี่ยวกับวิธีการ</w:t>
      </w:r>
    </w:p>
    <w:p w:rsidR="00B32B0D" w:rsidRPr="0074421C" w:rsidRDefault="00B32B0D" w:rsidP="00F42BAD">
      <w:pPr>
        <w:spacing w:after="0" w:line="240" w:lineRule="auto"/>
        <w:ind w:firstLine="1985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2.1.3 ถามความรู้รวบยอดในเนื้อเรื่อง ได้แก่ ถามเกี่ยวกับหลักวิชาและขยายความถาม เกี่ยวกับทฤษฎีและโครงสร้าง</w:t>
      </w:r>
    </w:p>
    <w:p w:rsidR="00B32B0D" w:rsidRPr="0074421C" w:rsidRDefault="00B32B0D" w:rsidP="00F42BA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2.2 แบบทดสอบวัดความเข้าใจ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เป็นการวัดความสามารถในการแปลความ การตีความหมาย และการขยายความในเรื่องต่าง ๆ</w:t>
      </w:r>
    </w:p>
    <w:p w:rsidR="00B32B0D" w:rsidRPr="0074421C" w:rsidRDefault="00B32B0D" w:rsidP="00F42BA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2.3 แบบทดสอบวัดการนำไปใช้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เป็นการวัดพฤติกรรมในการนำความรู้และความเข้าใจ ในเรื่องต่าง ๆ ที่สร้างสมไว้มาใช้แก้ปัญหา หรือประยุกต์ใช้กับงานและและชีวิตประจำวัน</w:t>
      </w:r>
    </w:p>
    <w:p w:rsidR="00B32B0D" w:rsidRPr="0074421C" w:rsidRDefault="00B32B0D" w:rsidP="00F42BA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2.4 แบบทดสอบวัดการวิเคราะห์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เป็นการวัดความสามารถในการแยกแยะสิ่งใหญ่ ๆ ออกเป็นส่วนย่อย ๆ ตามหลักและกฎเกณฑ์ ส่วนย่อยแต่ละส่วนมีความสัมพันธ์กันอย่างไร ต้องใช้เหตุและผล ตามความจริงในการตอบปัญหาโดยนำเอาพฤติกรรมการเรียนรู้ที่ผ่านมาเป็นองค์ประกอบช่วยในการพิจารณาด้วย ได้แก่ การวิเคราะห์ความสำคัญ การวิเคราะห์ความสัมพันธ์ การวิเคราะห์หลักการ</w:t>
      </w:r>
    </w:p>
    <w:p w:rsidR="00B32B0D" w:rsidRPr="0074421C" w:rsidRDefault="00B32B0D" w:rsidP="00F42BA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2.5 แบบทดสอบวัดการประเมินค่า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เป็นการวัดความสามารถขั้นสูงของการวัดตามระดับพฤติกรรมการเรียนรู้ เป็นความสามารถในการตัดสินใจเกี่ยวกับคุณค่า โดยเทียบกับเกณฑ์ที่กำหนด หรือมาตรฐานที่มีอยู่แล้ว</w:t>
      </w:r>
    </w:p>
    <w:p w:rsidR="00B32B0D" w:rsidRPr="0074421C" w:rsidRDefault="00B32B0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2.6 แบบทดสอบวัดกระบวนการคิด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เป็นการวัดความสามารถในการนำองค์ความรู้ที่มีอยู่ มาปรับให้เกิดสิ่งใหม่ ๆ เกิดขึ้น หรือรวมองค์ความรู้ย่อย ๆ ทำให้เกิดกฎ วิธีการ โครงสร้าง และหน้าที่ใหม่ ๆ </w:t>
      </w:r>
      <w:r w:rsidR="009A4CB9"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ที่แตกต่างไปจากเดิม ได้แก่ การสังเคราะห์ข้อความ การสังเคราะห์แผนงาน การสังเคราะห์ความสัมพันธ์</w:t>
      </w:r>
    </w:p>
    <w:p w:rsidR="003C736D" w:rsidRPr="0074421C" w:rsidRDefault="003C736D" w:rsidP="003C736D">
      <w:pPr>
        <w:spacing w:after="0" w:line="240" w:lineRule="auto"/>
        <w:ind w:firstLine="1418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lastRenderedPageBreak/>
        <w:t>3. การเขียนแบบทดสอบแบบความเรียง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3.1 เขียนคำชี้แจงเกี่ยวกับวิธีการตอบให้ชัดเจน ระบุจำนวนข้อคำถาม เวลาที่ใช้สอบและคะแนนเต็มของแต่ละข้อ เพื่อให้ผู้รับการประเมินสามารถวางแผนการตอบได้ถูกต้อง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3.2 ข้อคำถามต้องพิจารณาให้เหมาะสมกับพื้นความรู้ของผู้รับการประเมิน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3.3 ควรถามเฉพาะเรื่องที่สำคัญและเป็นเรื่องที่แบบทดสอบปรนัยวัดได้ ควรถามเกี่ยวกับ การนำไปใช้ การวิเคราะห์ การสังเคราะห์ ความคิดสร้างสรรค์ การแสดงความคิดเห็น การวิพากษ์ วิจารณ์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เป็นต้น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3.4 สถานการณ์ในข้อคำถามจะต้องมีข้อมูลเพียงพอและจำเป็นต่อการตอบคำถาม รวมทั้ง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มีความชัดเจนและเหมาะสมกับระดับของผู้รับการประเมิน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3.5 ข้อคำถามต้องสอดคล้องกับสถานการณ์ มีความชัดเจน สอดคล้องกับตัวชี้วัดและพฤติกรรมที่ต้องการวัด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3.6 ข้อคำถามต้องเปิดโอกาสให้อธิบายวิธีคิด แสดงวิธีทำ หรือให้เหตุผลเพื่อสนับสนุนคำตอบ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3.7 กำหนดขอบเขตหรือประเด็นของคำถามให้ชัดเจน เพื่อให้ผู้ตอบทราบถึงจุดมุ่งหมาย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ในการวัด สามารถตอบได้ตรงประเด็น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3.8 เขียนคำถามให้มีจำนวนมากข้อ โดยจำกัดให้ตอบสั้น ๆ เพื่อจะได้วัดได้ครอบคลุมเนื้อหา ซึ่งจะทำให้แบบทดสอบมีความเชื่อมั่นสูง</w:t>
      </w:r>
    </w:p>
    <w:p w:rsidR="00B32B0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3.9 ไม่ควรมีข้อสอบไว้ให้เลือกตอบเป็นบางข้อ เพราะอาจมีการได้เปรียบเสียเปรียบกัน เนื่องจากแต่ละข้อคำถามจะมีความยากง่ายไม่เท่ากัน และวัดเนื้อหาแตกต่างกัน จะไม่ยุติธรรมกับผู้ที่สามารถตอบ ได้ทุกข้อ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3.10 ควรเตรียมเฉลยคำตอบ และกำหนดเกณฑ์การให้คะแนนตามขั้นตอน</w:t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และนํ้า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หนัก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ที่ต้องการเน้นไว้ด้วย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3.11 ถ้าแบบทดสอบมีหลายข้อ ควรเรียงลำดับจากข้อง่ายไปหายาก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3.12 การกำหนดเวลาในการสอบ จะต้องสอดคล้องกับความยาวและลักษณะคำตอบที่ต้องการ ระดับความยากง่ายและจำนวนข้อสอบ</w:t>
      </w:r>
    </w:p>
    <w:p w:rsidR="003C736D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708B3" w:rsidRDefault="00B708B3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708B3" w:rsidRDefault="00B708B3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708B3" w:rsidRDefault="00B708B3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708B3" w:rsidRDefault="00B708B3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B708B3" w:rsidRPr="0074421C" w:rsidRDefault="00B708B3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3C736D" w:rsidRPr="0074421C" w:rsidRDefault="003C736D" w:rsidP="003C736D">
      <w:pPr>
        <w:pStyle w:val="a4"/>
        <w:numPr>
          <w:ilvl w:val="0"/>
          <w:numId w:val="6"/>
        </w:numPr>
        <w:spacing w:after="0" w:line="240" w:lineRule="auto"/>
        <w:ind w:left="1701" w:hanging="283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lastRenderedPageBreak/>
        <w:t>การสร้างเครื่องมือประเมินด้านทักษะหรือภาคปฏิบัติ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การวัดความสามารถในการปฏิบัติงานขึ้นอยู่กับลักษณะของแต่ละประเภทวิชา แบ่งเป็นลักษณะต่าง ๆ ได้ 5 ลักษณะ คือ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 การปฏิบัติงานที่แสดงออกด้วยการเขียน โดยให้ผู้รับการประเมินแสดงออกด้วยการเขียน เช่น การเขียนลวดลาย การเขียนแบบ การออกแบบ การลงบัญชี การวางแผนการปฏิบัติงาน การเขียนแผนธุรกิจ เป็นต้น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2. การวินิจฉัยปัญหาและกระบวนการปฏิบัติ โดยกำหนดสถานการณ์จำลอง หรือกำหนดเป็นเรื่องจริงและให้ผู้รับการประเมินวินิจฉัยสิ่งที่เกิดขึ้น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3. การปฏิบัติงานตามที่กำหนด โดยกำหนดสิ่งต่าง ๆ ลงในใบงานหรือใบมอบหมายงาน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ให้ผู้รับการประเมินปฏิบัติตามคำสั่ง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4. ตัวอย่างงาน โดยกำหนดงาน (ชิ้นงาน/ภาระงาน) ให้ผู้รับการประเมินปฏิบัติให้เกิดชิ้นงาน/ภาระงาน และเขียนรายงานขั้นตอนการปฏิบัติงานประกอบชิ้นงาน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5. การปฏิบัติงานตามสถานการณ์จริง โดยกำหนดสถานการณ์จำลองหรือเหตุการณ์ที่ใกล้เคียงจริง หรือเหมือนจริง ให้ผู้รับการประเมินปฏิบัติตามคำสั่งที่ระบุในใบงานหรือใบมอบหมายงาน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แบบประเมินภาคปฏิบัติในลักษณะที่ 1 และ 2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เป็นลักษณะข้อคำถามที่ให้ผู้รับการประเมินเขียนตอบ โดยเครื่องมือที่ใช้ในการประเมิน แบ่งเป็น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 แบบประเมินเพื่อวัดความรู้ในเนื้อหาที่เกี่ยวกับการปฏิบัติ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2. แบบประเมินที่ให้อธิบายกระบวนการทำงานหรือแก้ปัญหา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ทั้งนี้ ข้อคำถามของแบบประเมินควรวัดความสามารถในระดับพฤติกรรมการเรียนรู้ขั้นวิเคราะห์ สังเคราะห์ ประเมินค่าและหรือการคิดสร้างสรรค์ และต้องกำหนดคะแนนในแต่ละขั้นของการตรวจไว้ เพื่อเป็นเกณฑ์ในการตรวจให้คะแนนในแต่ละข้อของแบบประเมิน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แบบประเมินภาคปฏิบัติในลักษณะที่ 3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</w:rPr>
        <w:t xml:space="preserve">, </w:t>
      </w: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4 และ 5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เป็นลักษณะการประเมินที่ให้ลงมือปฏิบัติจริง ฉะนั้นต้องมีแบบประเมินในการปฏิบัติงานสำหรับใช้ในการประเมินความสามารถของผู้รับการประเมิน ซึ่งแบบประเมินการปฏิบัติงานที่ใช้ในการประเมิน มีดังนี้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 มาตรประมาณค่า (แบบกำหนดตัวเลข) เป็นแบบประเมินที่ใช้ตัวเลขเป็นตัวแทนในการวัดความสามารถของการทำงาน ทั้งนี้ สิ่งที่ต้องคำนึงถึงคือ</w:t>
      </w:r>
    </w:p>
    <w:p w:rsidR="003C736D" w:rsidRPr="0074421C" w:rsidRDefault="003C736D" w:rsidP="003C736D">
      <w:pPr>
        <w:spacing w:after="0" w:line="240" w:lineRule="auto"/>
        <w:ind w:firstLine="1985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- การกำหนดคะแนนต้องมีความต่อเนื่องกัน เช่น 5 4 3 2 1 หรือ 0 (กรณีที่ไม่สามารถปฏิบัติงานได้)</w:t>
      </w:r>
    </w:p>
    <w:p w:rsidR="003C736D" w:rsidRPr="0074421C" w:rsidRDefault="003C736D" w:rsidP="003C736D">
      <w:pPr>
        <w:spacing w:after="0" w:line="240" w:lineRule="auto"/>
        <w:ind w:firstLine="1985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- กำหนดเกณฑ์การให้คะแนน (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Rubric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) ต้องแยกความแตกต่างของความสามารถของผู้ที่ได้คะแนน 5 4 3 2 1 อย่างชัดเจน</w:t>
      </w:r>
    </w:p>
    <w:p w:rsidR="003C736D" w:rsidRPr="0074421C" w:rsidRDefault="003C736D" w:rsidP="003C736D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lastRenderedPageBreak/>
        <w:t>2. แบบบันทึกพฤติกรรม เป็นแบบประเมินพฤติกรรมหรือกิจนิสัยในการปฏิบัติงานของผู้เข้ารับการทดสอบ โดยกำหนดเป็นมากที่สุดไปจนถึงน้อยที่สุดหรือต้องปรับปรุงสำหรับพฤติกรรมที่ปฏิบัติ ได้ถูกต้อง เหมาะสม หรือประเมินความถี่ในการปฏิบัติพฤติกรรมนั้น หรือประเมินว่าผู้เข้ารับการประเมิน ได้ปฏิบัติพฤติกรรมนั้นหรือไม่ได้ปฏิบัติ</w:t>
      </w:r>
    </w:p>
    <w:p w:rsidR="00875DC2" w:rsidRPr="0074421C" w:rsidRDefault="00875DC2" w:rsidP="00875DC2">
      <w:pPr>
        <w:pStyle w:val="a4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เกณฑ์การผ่านการประเมินมาตรฐานวิชาชีพ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เกณฑ์การผ่านการประเมินมาตรฐานวิชาชีพสำหรับหลักสูตรประกาศนียบัตรวิชาชีพชั้นสูง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>คือ ต้องผ่านเกณฑ์การประเมินแต่ละสมรรถนะงานทั้งภาคทฤษฎีและภาคปฏิบัติครบทุกสมรรถนะงาน ดังนี้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1.1 เกณฑ์การผ่านการประเมินสมรรถนะงานภาคทฤษฎี ต้องได้คะแนน</w:t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ไม่ตํ่า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กว่าร้อยละ 70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1.2 เกณฑ์การผ่านการประเมินสมรรถนะงานภาคปฏิบัติ ต้องได้คะแนน</w:t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ไม่ตํ่า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กว่าร้อยละ 80</w:t>
      </w:r>
    </w:p>
    <w:p w:rsidR="00875DC2" w:rsidRPr="0074421C" w:rsidRDefault="00875DC2" w:rsidP="00875DC2">
      <w:pPr>
        <w:pStyle w:val="a4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กระบวนการจัดทำเครื่องมือประเมินมาตรฐานวิชาชีพที่มุ่งเน้นสมรรถนะวิชาชีพ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ในการจัดทำเครื่องมือประเมินมาตรฐานวิชาชีพ จำเป็นต้องมีข้อมูลเอกสารที่เกี่ยวข้อง และขั้นตอนในการดำเนินงาน ดังนี้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ข้อมูลและเอกสารที่เกี่ยวข้องในการดำเนินงาน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1.1 เอกสาร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หลักสูตรประกาศนียบัตรวิชาชีพ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cs/>
        </w:rPr>
        <w:t xml:space="preserve"> และ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หลักสูตรประกาศนียบัตรวิชาชีพชั้นสูง พุทธศักราช </w:t>
      </w:r>
      <w:r w:rsidRPr="007A14A7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256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highlight w:val="green"/>
        </w:rPr>
        <w:t>5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1.2 ระเบียบกระทรวงศึกษาธิการ ว่าด้วยการจัดการศึกษาและการประเมินผลการเรียน ตาม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หลักสูตรประกาศนียบัตรวิชาชีพ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cs/>
        </w:rPr>
        <w:t xml:space="preserve"> และ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หลักสูตรประกาศนียบัตรวิชาชีพ</w:t>
      </w:r>
      <w:r w:rsidRPr="007A14A7">
        <w:rPr>
          <w:rFonts w:ascii="TH SarabunPSK" w:hAnsi="TH SarabunPSK" w:cs="TH SarabunPSK"/>
          <w:color w:val="0070C0"/>
          <w:sz w:val="32"/>
          <w:szCs w:val="32"/>
          <w:highlight w:val="cyan"/>
          <w:cs/>
        </w:rPr>
        <w:t>ชั้นสูง พ.ศ. 2564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1.3 แผนการเรียนที่มุ่งเน้นสมรรถนะวิชาชีพ</w:t>
      </w:r>
    </w:p>
    <w:p w:rsidR="00875DC2" w:rsidRPr="0074421C" w:rsidRDefault="00875DC2" w:rsidP="00875DC2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1.4 แบบฟอร์มในการวิเคราะห์สมรรถนะงาน กรอบและเครื่องมือประเมิน ได้แก่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1.4.1 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B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 จุดประสงค์สาขาวิชา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1.4.2 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B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 มาตรฐานการศึกษาวิชาชีพ สาขาวิชาและสาขางาน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1.4.3 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 ตารางวิเคราะห์สมรรถนะวิชาชีพ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1.4.4 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 ตารางวิเคราะห์สมรรถนะงาน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1.4.5 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 ตารางวิเคราะห์กรอบการประเมินสมรรถนะงาน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1.4.6 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4 เครื่องมือประเมินมาตรฐานวิชาชีพ (ภาคทฤษฎี)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1.4.7 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5 เครื่องมือประเมินมาตรฐานวิชาชีพ (ภาคปฏิบัติ)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1.4.8 คำชี้แจงการใช้เครื่องมือประเมินมาตรฐานวิชาชีพ สำหรับกรรมการ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1.4.9 เครื่องมือประเมินมาตรฐานวิชาชีพ (ภาคทฤษฎี) สำหรับกรรมการ</w:t>
      </w:r>
    </w:p>
    <w:p w:rsidR="00875DC2" w:rsidRPr="0074421C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1.4.10 เครื่องมือประเมินมาตรฐานวิชาชีพ (ภาคปฏิบัติ) สำหรับกรรมการ</w:t>
      </w:r>
    </w:p>
    <w:p w:rsidR="00875DC2" w:rsidRDefault="00875DC2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1.4.11 แบบรายงานผลการประเมินมาตรฐานวิชาชีพ</w:t>
      </w:r>
    </w:p>
    <w:p w:rsidR="003A6A56" w:rsidRDefault="003A6A56" w:rsidP="00875DC2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A20599" w:rsidRPr="0074421C" w:rsidRDefault="00A20599" w:rsidP="00A20599">
      <w:pPr>
        <w:spacing w:after="0" w:line="240" w:lineRule="auto"/>
        <w:ind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2. ขั้นตอนการจัดทำเครื่องมือประเมินมาตรฐานวิชาชีพ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 xml:space="preserve">ขั้นตอนที่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 ศึกษาจุดประสงค์สาขาวิชา (แบบฟอร์ม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B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1) และมาตรฐานการศึกษาวิชาชีพของสาขาวิชาและสาขางาน (แบบฟอร์ม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B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2) เพื่อนำไปวิเคราะห์สมรรถนะวิชาชีพและกำหนดสมรรถนะงาน ในแต่ละภาคเรียน/ปีการศึกษา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 xml:space="preserve">ขั้นตอนที่ 2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วิเคราะห์มาตรฐานการศึกษาวิชาชีพด้านสมรรถนะวิชาชีพของสาขาวิชาและสาขางาน เพื่อกำหนดสมรรถนะงานหรืองานที่ต้องปฏิบัติในแต่ละภาคเรียน/ปีการศึกษา พร้อมทั้งจัดรายวิชาหรือกลุ่มวิชาที่จะทำให้เกิดสมรรถนะงานนั้น ๆ ตามมาตรฐานสมรรถนะวิชาชีพ โดยใช้แบบฟอร์ม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 xml:space="preserve">ขั้นตอนที่ 3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วิเคราะห์สมรรถนะงานออกเป็นขั้นตอนการปฏิบัติงานจากเริ่มต้นจนสำเร็จ ซึ่งประกอบด้วย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- การวางแผนและจัดเตรียมเครื่องมือ วัสดุอุปกรณ์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- การดำเนินการจัดทำงาน/ผลงาน/ชิ้นงาน/ภาระงาน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- การตรวจสอบหรือประเมินผลงาน และ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- การปรับปรุงแก้ไข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ทั้งนี้ เพื่อนำไปกำหนดเกณฑ์การปฏิบัติงานให้ครอบคลุมลักษณะสมรรถนะงานที่จะใช้เป็น ตัวบ่งชี้ความสำเร็จของงาน/ผลงาน/ชิ้นงาน/ภาระงาน ซึ่งเน้นคุณภาพของผลหรืองานที่ทำเสร็จในแต่ละขั้นตอน จากนั้นจึงวิเคราะห์เกณฑ์การปฏิบัติงานแต่ละรายการ เพื่อระบุขอบเขตของงานที่ปฏิบัติ เช่น ความยาก-ง่าย ระดับคุณภาพของผลงาน วิธีการ เครื่องมืออุปกรณ์ในการทำงาน ฯลฯ รวมทั้งวิเคราะห์ว่าในการปฏิบัติงาน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 xml:space="preserve">แต่ละขั้นตอนนั้นต้องใช้ความรู้ (เช่น ทฤษฎี หลักการ ขั้นตอนการทำงาน ความปลอดภัย ฯลฯ) และทักษะ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 xml:space="preserve">(เช่น เทคนิคในการทำงาน การใช้เครื่องมืออุปกรณ์ ความปลอดภัย ฯลฯ) ที่จำเป็นในการทำงานเรื่องใดบ้าง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 xml:space="preserve">โดยใช้แบบฟอร์ม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ขั้นตอนที่ 4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วิเคราะห์เกณฑ์การปฏิบัติงานเพื่อกำหนดกรอบการประเมินทั้งภาคปฏิบัติ และภาคทฤษฎี โดยเขียนเป็นจุดประสงค์เชิงพฤติกรรมที่เน้นเฉพาะสิ่งที่จำเป็นต่อการทำงานให้ได้ผลงาน ที่กำหนดเท่านั้น ในด้านความรู้ ทักษะและพฤติกรรมลักษณะนิสัย โดยพิจารณาข้อมูลขอบเขต หลักฐานด้านความรู้และทักษะจากแบบฟอร์ม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2 พร้อมทั้งสรุปว่าแต่ละจุดประสงค์นั้นจะใช้วิธีการวัดประเมินผลอย่างไร ใช้เครื่องมือชนิดใด โดยใช้แบบฟอร์ม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ขั้นตอนที่ 5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จัดทำเครื่องมือประเมินภาคทฤษฎีแต่ละสมรรถนะงาน โดยเป็นข้อสอบแบบความเรียงที่สอดคล้องกับจุดประสงค์ที่ต้องการวัด พร้อมเฉลยและเกณฑ์การให้คะแนน (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Scoring Rubric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br/>
        <w:t xml:space="preserve">โดยใช้แบบฟอร์ม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4</w:t>
      </w:r>
    </w:p>
    <w:p w:rsidR="00A20599" w:rsidRPr="0074421C" w:rsidRDefault="00A20599" w:rsidP="00A20599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lastRenderedPageBreak/>
        <w:t>ขั้นตอนที่ 6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จัดทำเครื่องมือประเมินภาคปฏิบัติแต่ละสมรรถนะงาน พร้อมเกณฑ์การให้คะแนน โดยใช้แบบฟอร์ม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5</w:t>
      </w:r>
    </w:p>
    <w:p w:rsidR="00D8253F" w:rsidRPr="0074421C" w:rsidRDefault="00D8253F" w:rsidP="00D8253F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3.  จัดทำเอกสารประกอบการดำเนินการประเมินมาตรฐานวิชาชีพ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D8253F" w:rsidRPr="0074421C" w:rsidRDefault="00D8253F" w:rsidP="00D8253F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3.1 คำชี้แจงสำหรับคณะกรรมการ</w:t>
      </w:r>
    </w:p>
    <w:p w:rsidR="00D8253F" w:rsidRPr="0074421C" w:rsidRDefault="00D8253F" w:rsidP="00D8253F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3.2 เครื่องมือประเมินมาตรฐานวิชาชีพภาคทฤษฎี พร้อมแบบสรุปผลการประเมิน</w:t>
      </w:r>
    </w:p>
    <w:p w:rsidR="00D8253F" w:rsidRPr="0074421C" w:rsidRDefault="00D8253F" w:rsidP="00D8253F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3.3 เครื่องมือประเมินมาตรฐานวิชาชีพภาคปฏิบัติ แบบประเมินสมรรถนะงาน พร้อมแบบสรุปผลการประเมิน</w:t>
      </w:r>
    </w:p>
    <w:p w:rsidR="00D8253F" w:rsidRPr="0074421C" w:rsidRDefault="00D8253F" w:rsidP="00D8253F">
      <w:pPr>
        <w:spacing w:after="0" w:line="240" w:lineRule="auto"/>
        <w:ind w:firstLine="1701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3.4 แบบรายงานผลการประเมินมาตรฐานวิชาชีพ</w:t>
      </w: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Pr="0074421C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185" w:rsidRDefault="004E2185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A6A56" w:rsidRDefault="003A6A56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A6A56" w:rsidRDefault="003A6A56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A6A56" w:rsidRDefault="003A6A56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A6A56" w:rsidRDefault="003A6A56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A6A56" w:rsidRDefault="003A6A56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A6A56" w:rsidRPr="0074421C" w:rsidRDefault="003A6A56" w:rsidP="004E21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2185" w:rsidRPr="0074421C" w:rsidTr="00D20BBA">
        <w:tc>
          <w:tcPr>
            <w:tcW w:w="9350" w:type="dxa"/>
          </w:tcPr>
          <w:p w:rsidR="004E2185" w:rsidRPr="0074421C" w:rsidRDefault="004E2185" w:rsidP="00D20BBA">
            <w:pPr>
              <w:rPr>
                <w:rFonts w:ascii="TH SarabunPSK" w:hAnsi="TH SarabunPSK" w:cs="TH SarabunPSK"/>
                <w:b/>
                <w:bCs/>
                <w:sz w:val="50"/>
                <w:szCs w:val="50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50"/>
                <w:szCs w:val="50"/>
                <w:cs/>
              </w:rPr>
              <w:t>คำชี้แจงการนำไปใช้</w:t>
            </w:r>
          </w:p>
        </w:tc>
      </w:tr>
      <w:tr w:rsidR="004E2185" w:rsidRPr="0074421C" w:rsidTr="00D20BBA">
        <w:tc>
          <w:tcPr>
            <w:tcW w:w="9350" w:type="dxa"/>
            <w:shd w:val="clear" w:color="auto" w:fill="000000" w:themeFill="text1"/>
          </w:tcPr>
          <w:p w:rsidR="004E2185" w:rsidRPr="0074421C" w:rsidRDefault="004E2185" w:rsidP="008D2174">
            <w:pPr>
              <w:jc w:val="right"/>
              <w:rPr>
                <w:rFonts w:ascii="TH SarabunPSK" w:hAnsi="TH SarabunPSK" w:cs="TH SarabunPSK"/>
                <w:cs/>
              </w:rPr>
            </w:pPr>
            <w:r w:rsidRPr="0074421C">
              <w:rPr>
                <w:rFonts w:ascii="TH SarabunPSK" w:hAnsi="TH SarabunPSK" w:cs="TH SarabunPSK"/>
                <w:color w:val="FF0000"/>
                <w:cs/>
              </w:rPr>
              <w:t xml:space="preserve">เครื่องมือมาตรฐานวิชาชีพ </w:t>
            </w:r>
            <w:proofErr w:type="spellStart"/>
            <w:r w:rsidRPr="0074421C">
              <w:rPr>
                <w:rFonts w:ascii="TH SarabunPSK" w:hAnsi="TH SarabunPSK" w:cs="TH SarabunPSK"/>
                <w:color w:val="FF0000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color w:val="FF0000"/>
                <w:cs/>
              </w:rPr>
              <w:t>.25</w:t>
            </w:r>
            <w:r w:rsidR="008D2174" w:rsidRPr="0074421C">
              <w:rPr>
                <w:rFonts w:ascii="TH SarabunPSK" w:hAnsi="TH SarabunPSK" w:cs="TH SarabunPSK"/>
                <w:color w:val="FF0000"/>
                <w:cs/>
              </w:rPr>
              <w:t>65</w:t>
            </w:r>
          </w:p>
        </w:tc>
      </w:tr>
    </w:tbl>
    <w:p w:rsidR="004E2185" w:rsidRPr="0074421C" w:rsidRDefault="004E2185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เครื่องมือประเมินมาตรฐานวิชาชีพ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หลักสูตรประกาศนียบัตรวิชาชีพ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cs/>
        </w:rPr>
        <w:t xml:space="preserve"> และ</w:t>
      </w:r>
      <w:r w:rsidRPr="007A14A7">
        <w:rPr>
          <w:rFonts w:ascii="TH SarabunPSK" w:hAnsi="TH SarabunPSK" w:cs="TH SarabunPSK"/>
          <w:color w:val="0070C0"/>
          <w:sz w:val="32"/>
          <w:szCs w:val="32"/>
          <w:cs/>
        </w:rPr>
        <w:t>ห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ลักสูตรประกาศนียบัตรวิชาชีพชั้นสูง พุทธศักราช </w:t>
      </w:r>
      <w:r w:rsidRPr="007A14A7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256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highlight w:val="green"/>
        </w:rPr>
        <w:t>5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 นี้ มุ่งเน้นสมรรถนะวิชาชีพที่ต้องการให้เกิดกับผู้เรียนและผู้สำเร็จการศึกษาตามหลักสูตรแต่ละประเภทวิชา สาขาวิชาและสาขางาน โดยคณะทำงานได้วิเคราะห์มาตรฐานการศึกษาวิชาชีพ สาขาวิชาและสาขางาน ของหลักสูตรเพื่อกำหนดเป็นสมรรถนะงานในแต่ละภาคเรียน/ปีการศึกษา ที่สะท้อนถึงสมรรถนะวิชาชีพ รายภาค/รายปี โดยเรียงลำดับจากงานพื้นฐานไปสู่งานที่ยากขึ้นซึ่งสอดคล้องกับมาตรฐานด้านสมรรถนะวิชาชีพสาขาวิชาและสาขางานตามที่หลักสูตรกำหนดไว้ จากนั้นจึงกำหนดรายวิชาและกลุ่มวิชาหลักที่จะทำให้เกิดสมรรถนะงานในแต่ละภาคเรียน/ปีการศึกษา นำไปสู่กระบวนการกำหนดกรอบและเกณฑ์การประเมิน และการสร้างเครื่องมือประเมินมาตรฐานวิชาชีพของสาขาวิชาและสาขางาน สำหรับนำไปใช้ในการประเมินผู้เรียนและผู้สำเร็จการศึกษาให้มีคุณภาพมาตรฐานต่อไป</w:t>
      </w:r>
    </w:p>
    <w:p w:rsidR="004E2185" w:rsidRPr="0074421C" w:rsidRDefault="004E2185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การนำเครื่องมือประเมินมาตรฐานวิชาชีพ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หลักสูตรประกาศนียบัตรวิชาชีพ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cs/>
        </w:rPr>
        <w:t xml:space="preserve"> และห</w:t>
      </w:r>
      <w:r w:rsidR="007A14A7"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ลักสูตรประกาศนียบัตรวิชาชีพชั้นสูง พุทธศักราช 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highlight w:val="green"/>
          <w:cs/>
        </w:rPr>
        <w:t>256</w:t>
      </w:r>
      <w:r w:rsidR="007A14A7" w:rsidRPr="007A14A7">
        <w:rPr>
          <w:rFonts w:ascii="TH SarabunPSK" w:hAnsi="TH SarabunPSK" w:cs="TH SarabunPSK"/>
          <w:color w:val="0070C0"/>
          <w:sz w:val="32"/>
          <w:szCs w:val="32"/>
          <w:highlight w:val="green"/>
        </w:rPr>
        <w:t>5</w:t>
      </w:r>
      <w:r w:rsidR="007A14A7">
        <w:rPr>
          <w:rFonts w:ascii="TH SarabunPSK" w:hAnsi="TH SarabunPSK" w:cs="TH SarabunPSK"/>
          <w:color w:val="0070C0"/>
          <w:sz w:val="32"/>
          <w:szCs w:val="32"/>
        </w:rPr>
        <w:t xml:space="preserve">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ที่มุ่งเน้นสมรรถนะวิชาชีพตามสมรรถนะงานรายภาค/รายปีไปใช้อย่างมีประสิทธิภาพและเกิดประสิทธิผลตามมาตรฐานที่กำหนดเพื่อการประกันคุณภาพของผู้เรียนและผู้สำเร็จการศึกษา สถานศึกษาจะต้องดำเนินการดังนี้</w:t>
      </w:r>
    </w:p>
    <w:p w:rsidR="004E2185" w:rsidRPr="0074421C" w:rsidRDefault="004E2185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 xml:space="preserve">1. จัดแผนการเรียนมุ่งเน้นสมรรถนะวิชาชีพให้สอดคล้องกับสมรรถนะวิชาชีพรายภาค/รายปี ตามที่สาขาวิชาและสาขางานกำหนด โดยจัดให้มีรายวิชาและกลุ่มวิชาหลักในแต่ละภาคเรียนตามแบบฟอร์ม </w:t>
      </w:r>
      <w:r w:rsidRPr="0074421C">
        <w:rPr>
          <w:rFonts w:ascii="TH SarabunPSK" w:hAnsi="TH SarabunPSK" w:cs="TH SarabunPSK"/>
          <w:color w:val="0070C0"/>
          <w:sz w:val="32"/>
          <w:szCs w:val="32"/>
        </w:rPr>
        <w:t>A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1 ส่วนรายวิชาอื่น ๆ ที่จะนำมา</w:t>
      </w:r>
      <w:proofErr w:type="spellStart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บูรณา</w:t>
      </w:r>
      <w:proofErr w:type="spellEnd"/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การสามารถจัดได้ตามบริบทของสถานศึกษาแต่ละแห่ง</w:t>
      </w:r>
    </w:p>
    <w:p w:rsidR="004E2185" w:rsidRPr="0074421C" w:rsidRDefault="004E2185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2. วางแผนการประเมินมาตรฐานวิชาชีพตามสมรรถนะวิชาชีพและสมรรถนะงานที่กำหนด โดยสามารถเลือกแนวทางในการดำเนินการตามความพร้อมของสถานศึกษาแนวทางใดแนวทางหนึ่ง ดังนี้</w:t>
      </w:r>
    </w:p>
    <w:p w:rsidR="004E2185" w:rsidRPr="0074421C" w:rsidRDefault="004E2185" w:rsidP="007A14A7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แนวทางที่ 1 จัดประเมินมาตรฐานวิชาชีพครั้งละสมรรถนะงานตามลำดับ เมื่อสิ้นสุดการเรียนการสอนในแต่ละภาคเรียน/ปีการศึกษาตามที่คณะกรรมการประเมินมาตรฐานวิชาชีพกำหนดสำหรับสมรรถนะงานนั้น ๆ โดยสถานศึกษาออกใบรับรองผลการประเมินมาตรฐานวิชาชีพรายสมรรถนะงานตามที่ผู้เรียนร้องขอ</w:t>
      </w:r>
    </w:p>
    <w:p w:rsidR="004E2185" w:rsidRPr="0074421C" w:rsidRDefault="004E2185" w:rsidP="007A14A7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แนวทางที่ 2 จัดประเมินมาตรฐานวิชาชีพทุกสมรรถนะงานที่กำหนด เมื่อผู้เรียนลงทะเบียนเรียนครบทุกรายวิชาตามโครงสร้างของหลักสูตรสาขาวิชาและสาขางาน และสถานศึกษาออกวุฒิบัตรสำหรับ ผู้ผ่านเกณฑ์การประเมินมาตรฐานวิชาชีพครบทุกสมรรถนะงาน</w:t>
      </w:r>
    </w:p>
    <w:p w:rsidR="004E2185" w:rsidRPr="0074421C" w:rsidRDefault="004E2185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lastRenderedPageBreak/>
        <w:t>3. การประเมินมาตรฐานวิชาชีพ ให้ดำเนินการในรูปคณะกรรมการตามหลักเกณฑ์และวิธีการ ในการประเมินมาตรฐานวิชาชีพตามหลักสูตรประกาศนียบัตรวิชาชีพชั้นสูง ที่</w:t>
      </w:r>
      <w:r w:rsidR="007A14A7" w:rsidRPr="007A14A7">
        <w:rPr>
          <w:rFonts w:ascii="TH SarabunPSK" w:hAnsi="TH SarabunPSK" w:cs="TH SarabunPSK" w:hint="cs"/>
          <w:color w:val="0070C0"/>
          <w:sz w:val="32"/>
          <w:szCs w:val="32"/>
          <w:highlight w:val="green"/>
          <w:cs/>
        </w:rPr>
        <w:t>มหาวิทยาลัยเทคโนโลยีราชมงคลล้านนา</w:t>
      </w:r>
      <w:r w:rsidR="00DF0C48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70C0"/>
          <w:sz w:val="32"/>
          <w:szCs w:val="32"/>
          <w:cs/>
        </w:rPr>
        <w:t>กำหนด</w:t>
      </w:r>
    </w:p>
    <w:p w:rsidR="004E2185" w:rsidRPr="0074421C" w:rsidRDefault="004E2185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43E29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A6A56" w:rsidRDefault="003A6A56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A6A56" w:rsidRPr="00DF0C48" w:rsidRDefault="003A6A56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A6A56" w:rsidRDefault="003A6A56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A6A56" w:rsidRDefault="003A6A56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A6A56" w:rsidRPr="0074421C" w:rsidRDefault="003A6A56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43E29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Pr="0074421C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43E29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7A14A7" w:rsidRPr="0074421C" w:rsidRDefault="007A14A7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74421C">
        <w:rPr>
          <w:rFonts w:ascii="TH SarabunPSK" w:hAnsi="TH SarabunPSK" w:cs="TH SarabunPSK"/>
          <w:b/>
          <w:bCs/>
          <w:sz w:val="50"/>
          <w:szCs w:val="50"/>
          <w:cs/>
        </w:rPr>
        <w:t>การวิเคราะห์สมรรถนะงาน</w:t>
      </w:r>
    </w:p>
    <w:p w:rsidR="00343E29" w:rsidRPr="0074421C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74421C">
        <w:rPr>
          <w:rFonts w:ascii="TH SarabunPSK" w:hAnsi="TH SarabunPSK" w:cs="TH SarabunPSK"/>
          <w:b/>
          <w:bCs/>
          <w:sz w:val="50"/>
          <w:szCs w:val="50"/>
          <w:cs/>
        </w:rPr>
        <w:t>เพื่อจัดทำเครื่องมือประเมินมาตรฐานวิชาชีพ</w:t>
      </w:r>
    </w:p>
    <w:p w:rsidR="00343E29" w:rsidRPr="0074421C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4421C">
        <w:rPr>
          <w:rFonts w:ascii="TH SarabunPSK" w:hAnsi="TH SarabunPSK" w:cs="TH SarabunPSK"/>
          <w:b/>
          <w:bCs/>
          <w:sz w:val="40"/>
          <w:szCs w:val="40"/>
          <w:cs/>
        </w:rPr>
        <w:t>ประเภทวิชาอุตสาหกรรม</w:t>
      </w:r>
    </w:p>
    <w:p w:rsidR="00343E29" w:rsidRPr="0074421C" w:rsidRDefault="00343E29" w:rsidP="00343E29">
      <w:pPr>
        <w:spacing w:after="0" w:line="240" w:lineRule="auto"/>
        <w:ind w:firstLine="1418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4421C">
        <w:rPr>
          <w:rFonts w:ascii="TH SarabunPSK" w:hAnsi="TH SarabunPSK" w:cs="TH SarabunPSK"/>
          <w:b/>
          <w:bCs/>
          <w:sz w:val="40"/>
          <w:szCs w:val="40"/>
          <w:cs/>
        </w:rPr>
        <w:t>สาขาวิชา</w:t>
      </w:r>
      <w:r w:rsidRPr="0074421C">
        <w:rPr>
          <w:rFonts w:ascii="TH SarabunPSK" w:hAnsi="TH SarabunPSK" w:cs="TH SarabunPSK"/>
          <w:b/>
          <w:bCs/>
          <w:color w:val="C00000"/>
          <w:sz w:val="40"/>
          <w:szCs w:val="40"/>
          <w:cs/>
        </w:rPr>
        <w:t>อิเล็กทรอนิกส์</w:t>
      </w:r>
      <w:r w:rsidRPr="0074421C">
        <w:rPr>
          <w:rFonts w:ascii="TH SarabunPSK" w:hAnsi="TH SarabunPSK" w:cs="TH SarabunPSK"/>
          <w:b/>
          <w:bCs/>
          <w:sz w:val="40"/>
          <w:szCs w:val="40"/>
          <w:cs/>
        </w:rPr>
        <w:t xml:space="preserve"> สาขางาน</w:t>
      </w:r>
      <w:r w:rsidR="001154C1" w:rsidRPr="0074421C">
        <w:rPr>
          <w:rFonts w:ascii="TH SarabunPSK" w:hAnsi="TH SarabunPSK" w:cs="TH SarabunPSK"/>
          <w:b/>
          <w:bCs/>
          <w:color w:val="C00000"/>
          <w:sz w:val="40"/>
          <w:szCs w:val="40"/>
          <w:cs/>
        </w:rPr>
        <w:t>........................................</w:t>
      </w:r>
    </w:p>
    <w:p w:rsidR="00343E29" w:rsidRPr="0074421C" w:rsidRDefault="00343E29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4E2185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rPr>
          <w:rFonts w:ascii="TH SarabunPSK" w:hAnsi="TH SarabunPSK" w:cs="TH SarabunPSK"/>
          <w:sz w:val="32"/>
          <w:szCs w:val="32"/>
        </w:rPr>
      </w:pPr>
    </w:p>
    <w:p w:rsidR="00343E29" w:rsidRDefault="00343E29" w:rsidP="00343E29">
      <w:pPr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rPr>
          <w:rFonts w:ascii="TH SarabunPSK" w:hAnsi="TH SarabunPSK" w:cs="TH SarabunPSK"/>
          <w:sz w:val="32"/>
          <w:szCs w:val="32"/>
        </w:rPr>
      </w:pPr>
    </w:p>
    <w:p w:rsidR="007A14A7" w:rsidRDefault="007A14A7" w:rsidP="00343E29">
      <w:pPr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343E29" w:rsidRPr="0074421C" w:rsidRDefault="00343E29" w:rsidP="00343E2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4421C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-400050</wp:posOffset>
                </wp:positionV>
                <wp:extent cx="990600" cy="37147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7C0" w:rsidRPr="00A27DB7" w:rsidRDefault="009077C0" w:rsidP="00343E2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</w:rPr>
                            </w:pPr>
                            <w:proofErr w:type="spellStart"/>
                            <w:r w:rsidRPr="00A27DB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cs/>
                              </w:rPr>
                              <w:t>ปวส</w:t>
                            </w:r>
                            <w:proofErr w:type="spellEnd"/>
                            <w:r w:rsidRPr="00A27DB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cs/>
                              </w:rPr>
                              <w:t>.6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</w:rPr>
                              <w:t>5</w:t>
                            </w:r>
                            <w:r w:rsidRPr="00A27DB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A27DB7">
                              <w:rPr>
                                <w:rFonts w:asciiTheme="majorBidi" w:hAnsiTheme="majorBidi" w:cs="Angsana New"/>
                                <w:b/>
                                <w:bCs/>
                                <w:color w:val="FF0000"/>
                                <w:szCs w:val="22"/>
                                <w:cs/>
                              </w:rPr>
                              <w:t xml:space="preserve">: </w:t>
                            </w:r>
                            <w:r w:rsidRPr="00A27DB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</w:rPr>
                              <w:t>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26.8pt;margin-top:-31.5pt;width:78pt;height:29.2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">
                <v:textbox>
                  <w:txbxContent>
                    <w:p w:rsidR="009077C0" w:rsidRPr="00A27DB7" w:rsidRDefault="009077C0" w:rsidP="00343E2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</w:rPr>
                      </w:pPr>
                      <w:r w:rsidRPr="00A27DB7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cs/>
                        </w:rPr>
                        <w:t>ปวส.6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</w:rPr>
                        <w:t>5</w:t>
                      </w:r>
                      <w:r w:rsidRPr="00A27DB7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cs/>
                        </w:rPr>
                        <w:t xml:space="preserve"> </w:t>
                      </w:r>
                      <w:r w:rsidRPr="00A27DB7">
                        <w:rPr>
                          <w:rFonts w:asciiTheme="majorBidi" w:hAnsiTheme="majorBidi" w:cs="Angsana New"/>
                          <w:b/>
                          <w:bCs/>
                          <w:color w:val="FF0000"/>
                          <w:szCs w:val="22"/>
                          <w:cs/>
                        </w:rPr>
                        <w:t xml:space="preserve">: </w:t>
                      </w:r>
                      <w:r w:rsidRPr="00A27DB7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</w:rPr>
                        <w:t>B1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4421C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จุดประสงค์สาขาวิชา</w:t>
      </w:r>
    </w:p>
    <w:p w:rsidR="00343E29" w:rsidRPr="0074421C" w:rsidRDefault="00343E29" w:rsidP="00343E2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หลักสูตรประกาศนียบัตรวิชาชีพชั้นสูง พุทธศักราช 25</w:t>
      </w:r>
      <w:r w:rsidR="008D2174" w:rsidRPr="0074421C">
        <w:rPr>
          <w:rFonts w:ascii="TH SarabunPSK" w:hAnsi="TH SarabunPSK" w:cs="TH SarabunPSK"/>
          <w:b/>
          <w:bCs/>
          <w:color w:val="FF0000"/>
          <w:sz w:val="32"/>
          <w:szCs w:val="32"/>
        </w:rPr>
        <w:t>65</w:t>
      </w:r>
    </w:p>
    <w:p w:rsidR="00343E29" w:rsidRPr="0074421C" w:rsidRDefault="00343E29" w:rsidP="00343E2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ประเภทวิชา</w:t>
      </w:r>
      <w:r w:rsidR="005516DD"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สาขาวิชา</w:t>
      </w:r>
      <w:r w:rsidR="005516DD"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</w:t>
      </w:r>
    </w:p>
    <w:p w:rsidR="00343E29" w:rsidRPr="0074421C" w:rsidRDefault="00343E29" w:rsidP="00343E29">
      <w:pPr>
        <w:tabs>
          <w:tab w:val="left" w:pos="17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73026</wp:posOffset>
                </wp:positionV>
                <wp:extent cx="60388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D53C52F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5pt,5.75pt" to="474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:rsidR="00343E29" w:rsidRPr="0074421C" w:rsidRDefault="001B2B1C" w:rsidP="00343E29">
      <w:pPr>
        <w:tabs>
          <w:tab w:val="left" w:pos="177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</w:t>
      </w:r>
      <w:r w:rsidR="007444B4"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จุดประสงค์สาขาวิชา</w:t>
      </w: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ในเล่มหลักสูตร)</w:t>
      </w:r>
    </w:p>
    <w:p w:rsidR="00343E29" w:rsidRPr="0074421C" w:rsidRDefault="001B2B1C" w:rsidP="001B2B1C">
      <w:pPr>
        <w:pStyle w:val="a4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1B2B1C" w:rsidRPr="0074421C" w:rsidRDefault="001B2B1C" w:rsidP="001B2B1C">
      <w:pPr>
        <w:pStyle w:val="a4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1B2B1C" w:rsidRPr="0074421C" w:rsidRDefault="001B2B1C" w:rsidP="001B2B1C">
      <w:pPr>
        <w:pStyle w:val="a4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1B2B1C" w:rsidRPr="0074421C" w:rsidRDefault="001B2B1C" w:rsidP="001B2B1C">
      <w:pPr>
        <w:pStyle w:val="a4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1B2B1C" w:rsidRPr="0074421C" w:rsidRDefault="001B2B1C" w:rsidP="001B2B1C">
      <w:pPr>
        <w:pStyle w:val="a4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1B2B1C" w:rsidRPr="0074421C" w:rsidRDefault="001B2B1C" w:rsidP="001B2B1C">
      <w:pPr>
        <w:pStyle w:val="a4"/>
        <w:numPr>
          <w:ilvl w:val="0"/>
          <w:numId w:val="2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343E29" w:rsidRPr="0074421C" w:rsidRDefault="00343E29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1B2B1C" w:rsidRPr="0074421C" w:rsidRDefault="001B2B1C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1B2B1C" w:rsidRPr="0074421C" w:rsidRDefault="001B2B1C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1B2B1C" w:rsidRPr="0074421C" w:rsidRDefault="001B2B1C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1B2B1C" w:rsidRPr="0074421C" w:rsidRDefault="001B2B1C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1B2B1C" w:rsidRPr="0074421C" w:rsidRDefault="001B2B1C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tabs>
          <w:tab w:val="left" w:pos="17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4421C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AF15239" wp14:editId="36EC0736">
                <wp:simplePos x="0" y="0"/>
                <wp:positionH relativeFrom="margin">
                  <wp:align>right</wp:align>
                </wp:positionH>
                <wp:positionV relativeFrom="paragraph">
                  <wp:posOffset>-401955</wp:posOffset>
                </wp:positionV>
                <wp:extent cx="990600" cy="3714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7C0" w:rsidRPr="00A27DB7" w:rsidRDefault="009077C0" w:rsidP="005516DD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</w:rPr>
                            </w:pPr>
                            <w:proofErr w:type="spellStart"/>
                            <w:r w:rsidRPr="00A27DB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cs/>
                              </w:rPr>
                              <w:t>ปวส</w:t>
                            </w:r>
                            <w:proofErr w:type="spellEnd"/>
                            <w:r w:rsidRPr="00A27DB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cs/>
                              </w:rPr>
                              <w:t>.</w:t>
                            </w:r>
                            <w:r w:rsidRPr="00A27DB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cs/>
                              </w:rPr>
                              <w:t>65</w:t>
                            </w:r>
                            <w:r w:rsidRPr="00A27DB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A27DB7">
                              <w:rPr>
                                <w:rFonts w:asciiTheme="majorBidi" w:hAnsiTheme="majorBidi" w:cs="Angsana New"/>
                                <w:b/>
                                <w:bCs/>
                                <w:color w:val="FF0000"/>
                                <w:szCs w:val="22"/>
                                <w:cs/>
                              </w:rPr>
                              <w:t xml:space="preserve">: </w:t>
                            </w:r>
                            <w:r w:rsidRPr="00A27DB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</w:rPr>
                              <w:t>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15239" id="_x0000_s1029" type="#_x0000_t202" style="position:absolute;left:0;text-align:left;margin-left:26.8pt;margin-top:-31.65pt;width:78pt;height:29.2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">
                <v:textbox>
                  <w:txbxContent>
                    <w:p w:rsidR="009077C0" w:rsidRPr="00A27DB7" w:rsidRDefault="009077C0" w:rsidP="005516DD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</w:rPr>
                      </w:pPr>
                      <w:r w:rsidRPr="00A27DB7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cs/>
                        </w:rPr>
                        <w:t>ปวส.</w:t>
                      </w:r>
                      <w:r w:rsidRPr="00A27DB7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cs/>
                        </w:rPr>
                        <w:t>65</w:t>
                      </w:r>
                      <w:r w:rsidRPr="00A27DB7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cs/>
                        </w:rPr>
                        <w:t xml:space="preserve"> </w:t>
                      </w:r>
                      <w:r w:rsidRPr="00A27DB7">
                        <w:rPr>
                          <w:rFonts w:asciiTheme="majorBidi" w:hAnsiTheme="majorBidi" w:cs="Angsana New"/>
                          <w:b/>
                          <w:bCs/>
                          <w:color w:val="FF0000"/>
                          <w:szCs w:val="22"/>
                          <w:cs/>
                        </w:rPr>
                        <w:t xml:space="preserve">: </w:t>
                      </w:r>
                      <w:r w:rsidRPr="00A27DB7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</w:rPr>
                        <w:t>B1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4421C">
        <w:rPr>
          <w:rFonts w:ascii="TH SarabunPSK" w:hAnsi="TH SarabunPSK" w:cs="TH SarabunPSK"/>
          <w:b/>
          <w:bCs/>
          <w:sz w:val="36"/>
          <w:szCs w:val="36"/>
          <w:cs/>
        </w:rPr>
        <w:t>มาตรฐานการศึกษาวิชาชีพ</w:t>
      </w:r>
    </w:p>
    <w:p w:rsidR="005516DD" w:rsidRPr="0074421C" w:rsidRDefault="005516DD" w:rsidP="005516DD">
      <w:pPr>
        <w:tabs>
          <w:tab w:val="left" w:pos="177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หลักสูตรประกาศนียบัตรวิชาชีพชั้นสูง พุทธศักราช </w:t>
      </w: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</w:rPr>
        <w:t>25</w:t>
      </w:r>
      <w:r w:rsidR="008D2174" w:rsidRPr="0074421C">
        <w:rPr>
          <w:rFonts w:ascii="TH SarabunPSK" w:hAnsi="TH SarabunPSK" w:cs="TH SarabunPSK"/>
          <w:b/>
          <w:bCs/>
          <w:color w:val="FF0000"/>
          <w:sz w:val="32"/>
          <w:szCs w:val="32"/>
        </w:rPr>
        <w:t>65</w:t>
      </w:r>
    </w:p>
    <w:p w:rsidR="005516DD" w:rsidRPr="0074421C" w:rsidRDefault="005516DD" w:rsidP="005516DD">
      <w:pPr>
        <w:tabs>
          <w:tab w:val="left" w:pos="177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ประเภทวิชา........... สาขาวิชา..........</w:t>
      </w:r>
    </w:p>
    <w:p w:rsidR="005516DD" w:rsidRPr="0074421C" w:rsidRDefault="005516DD" w:rsidP="005516DD">
      <w:pPr>
        <w:tabs>
          <w:tab w:val="left" w:pos="17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83DD3D" wp14:editId="4ACB4114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0388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75D45A2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05pt" to="475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5516DD" w:rsidRPr="0074421C" w:rsidRDefault="005516DD" w:rsidP="005516D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คุณภาพของผู้สำเร็จการศึกษาระดับคุณวุฒิการศึกษาประกาศนียบัตรวิชาชีพชั้นสูง ประเภทวิชาอุตสาหกรรม สาขาวิชาอิเล็กทรอนิกส์ ประกอบด้วย</w:t>
      </w:r>
    </w:p>
    <w:p w:rsidR="001B2B1C" w:rsidRPr="0074421C" w:rsidRDefault="001B2B1C" w:rsidP="001B2B1C">
      <w:pPr>
        <w:tabs>
          <w:tab w:val="left" w:pos="177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</w:t>
      </w:r>
      <w:r w:rsidR="00F92789"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มาตรฐานการศึกษาวิชาชีพ</w:t>
      </w: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ในเล่มหลักสูตร)</w:t>
      </w:r>
    </w:p>
    <w:p w:rsidR="005516DD" w:rsidRPr="0074421C" w:rsidRDefault="005516DD" w:rsidP="005516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 ด้านคุณธรรม จริยธรรมและคุณลักษณะที่พึงประสงค์</w:t>
      </w:r>
    </w:p>
    <w:p w:rsidR="00F92789" w:rsidRPr="0074421C" w:rsidRDefault="00F92789" w:rsidP="00F92789">
      <w:pPr>
        <w:tabs>
          <w:tab w:val="left" w:pos="1350"/>
        </w:tabs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ด้าน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คุณธรรม จริยธรรมและจรรยาบรรณวิชาชีพ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92789" w:rsidRPr="0074421C" w:rsidRDefault="00F92789" w:rsidP="005516DD">
      <w:pPr>
        <w:tabs>
          <w:tab w:val="left" w:pos="1770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:rsidR="00F92789" w:rsidRPr="0074421C" w:rsidRDefault="00F92789" w:rsidP="00F92789">
      <w:pPr>
        <w:tabs>
          <w:tab w:val="left" w:pos="1350"/>
        </w:tabs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ด้านคุณลักษณะที่พึงประสงค์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92789" w:rsidRPr="0074421C" w:rsidRDefault="00F92789" w:rsidP="00F92789">
      <w:pPr>
        <w:tabs>
          <w:tab w:val="left" w:pos="1770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ด้านความรู้ </w:t>
      </w:r>
    </w:p>
    <w:p w:rsidR="00F92789" w:rsidRPr="0074421C" w:rsidRDefault="00F92789" w:rsidP="00F92789">
      <w:pPr>
        <w:tabs>
          <w:tab w:val="left" w:pos="1770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ด้านทักษะ</w:t>
      </w:r>
    </w:p>
    <w:p w:rsidR="00F92789" w:rsidRPr="0074421C" w:rsidRDefault="00F92789" w:rsidP="00F92789">
      <w:pPr>
        <w:tabs>
          <w:tab w:val="left" w:pos="1770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4. ด้านความสามารถในการประยุกต์ใช้และความรับผิดชอบ</w:t>
      </w:r>
    </w:p>
    <w:p w:rsidR="00F92789" w:rsidRPr="0074421C" w:rsidRDefault="00F92789" w:rsidP="00F92789">
      <w:pPr>
        <w:tabs>
          <w:tab w:val="left" w:pos="1770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92789" w:rsidRPr="0074421C" w:rsidRDefault="00F92789" w:rsidP="00F92789">
      <w:pPr>
        <w:spacing w:line="240" w:lineRule="atLeast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5.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ด้านสมรรถนะวิชาชีพ</w:t>
      </w:r>
    </w:p>
    <w:p w:rsidR="00F92789" w:rsidRPr="0074421C" w:rsidRDefault="00F92789" w:rsidP="00F92789">
      <w:pPr>
        <w:tabs>
          <w:tab w:val="left" w:pos="1770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:rsidR="00F92789" w:rsidRPr="0074421C" w:rsidRDefault="00F92789" w:rsidP="005516DD">
      <w:pPr>
        <w:tabs>
          <w:tab w:val="left" w:pos="1770"/>
        </w:tabs>
        <w:spacing w:after="0" w:line="240" w:lineRule="auto"/>
        <w:ind w:firstLine="709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สาขางาน……ถ้ามี</w:t>
      </w:r>
      <w:r w:rsidR="00BF5F0C"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</w:t>
      </w:r>
      <w:r w:rsidRPr="0074421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หากไม่มีให้ตัดออก…………</w:t>
      </w:r>
    </w:p>
    <w:p w:rsidR="00F92789" w:rsidRPr="0074421C" w:rsidRDefault="00F92789" w:rsidP="00F92789">
      <w:pPr>
        <w:tabs>
          <w:tab w:val="left" w:pos="1770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566378" w:rsidRPr="0074421C" w:rsidRDefault="00566378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D87C94" w:rsidRPr="0074421C" w:rsidRDefault="00D87C94" w:rsidP="005516D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2100"/>
        <w:gridCol w:w="3969"/>
        <w:gridCol w:w="425"/>
        <w:gridCol w:w="1700"/>
      </w:tblGrid>
      <w:tr w:rsidR="00D20BBA" w:rsidRPr="0074421C" w:rsidTr="00566378">
        <w:tc>
          <w:tcPr>
            <w:tcW w:w="1156" w:type="dxa"/>
            <w:vMerge w:val="restart"/>
          </w:tcPr>
          <w:p w:rsidR="00D20BBA" w:rsidRPr="0074421C" w:rsidRDefault="00EB7390" w:rsidP="005516DD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32992" behindDoc="0" locked="0" layoutInCell="1" allowOverlap="1" wp14:anchorId="4E8D65A7" wp14:editId="2181A36B">
                  <wp:simplePos x="0" y="0"/>
                  <wp:positionH relativeFrom="column">
                    <wp:posOffset>88092</wp:posOffset>
                  </wp:positionH>
                  <wp:positionV relativeFrom="paragraph">
                    <wp:posOffset>76200</wp:posOffset>
                  </wp:positionV>
                  <wp:extent cx="353291" cy="670271"/>
                  <wp:effectExtent l="0" t="0" r="8890" b="0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94" w:type="dxa"/>
            <w:gridSpan w:val="3"/>
          </w:tcPr>
          <w:p w:rsidR="00D20BBA" w:rsidRPr="0074421C" w:rsidRDefault="00D20BBA" w:rsidP="00D87C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ตารางวิเคราะห์สมรรถนะวิชาชีพ</w:t>
            </w:r>
          </w:p>
        </w:tc>
        <w:tc>
          <w:tcPr>
            <w:tcW w:w="1700" w:type="dxa"/>
          </w:tcPr>
          <w:p w:rsidR="00D20BBA" w:rsidRPr="0074421C" w:rsidRDefault="00D20BBA" w:rsidP="007442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 6</w:t>
            </w:r>
            <w:r w:rsidR="0074421C" w:rsidRPr="0074421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A1</w:t>
            </w:r>
          </w:p>
        </w:tc>
      </w:tr>
      <w:tr w:rsidR="00D20BBA" w:rsidRPr="0074421C" w:rsidTr="00D20BBA">
        <w:trPr>
          <w:trHeight w:val="819"/>
        </w:trPr>
        <w:tc>
          <w:tcPr>
            <w:tcW w:w="1156" w:type="dxa"/>
            <w:vMerge/>
          </w:tcPr>
          <w:p w:rsidR="00D20BBA" w:rsidRPr="0074421C" w:rsidRDefault="00D20BBA" w:rsidP="005516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  <w:gridSpan w:val="4"/>
          </w:tcPr>
          <w:p w:rsidR="00D20BBA" w:rsidRPr="0074421C" w:rsidRDefault="00D20BBA" w:rsidP="005516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</w:t>
            </w:r>
            <w:r w:rsidRPr="0074421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วิชาชีพชั้นสูง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พุทธศักราช 25</w:t>
            </w:r>
            <w:r w:rsidR="003D5455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ประเภทวิชา....................</w:t>
            </w:r>
          </w:p>
          <w:p w:rsidR="00D20BBA" w:rsidRPr="0074421C" w:rsidRDefault="00D20BBA" w:rsidP="00E30E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สาขางาน..........................................</w:t>
            </w:r>
          </w:p>
        </w:tc>
      </w:tr>
      <w:tr w:rsidR="00D20BBA" w:rsidRPr="0074421C" w:rsidTr="00D20BBA">
        <w:tc>
          <w:tcPr>
            <w:tcW w:w="3256" w:type="dxa"/>
            <w:gridSpan w:val="2"/>
          </w:tcPr>
          <w:p w:rsidR="00D20BBA" w:rsidRPr="0074421C" w:rsidRDefault="00D20BBA" w:rsidP="00D20B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สมรรถนะวิชาชีพ</w:t>
            </w:r>
          </w:p>
        </w:tc>
        <w:tc>
          <w:tcPr>
            <w:tcW w:w="3969" w:type="dxa"/>
          </w:tcPr>
          <w:p w:rsidR="00D20BBA" w:rsidRPr="0074421C" w:rsidRDefault="00D20BBA" w:rsidP="00D20B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กลุ่มรายวิชา</w:t>
            </w:r>
          </w:p>
        </w:tc>
        <w:tc>
          <w:tcPr>
            <w:tcW w:w="2125" w:type="dxa"/>
            <w:gridSpan w:val="2"/>
          </w:tcPr>
          <w:p w:rsidR="00D20BBA" w:rsidRPr="0074421C" w:rsidRDefault="00D20BBA" w:rsidP="00D20B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</w:t>
            </w:r>
          </w:p>
        </w:tc>
      </w:tr>
      <w:tr w:rsidR="00D20BBA" w:rsidRPr="0074421C" w:rsidTr="00D20BBA">
        <w:tc>
          <w:tcPr>
            <w:tcW w:w="3256" w:type="dxa"/>
            <w:gridSpan w:val="2"/>
          </w:tcPr>
          <w:p w:rsidR="00D20BBA" w:rsidRPr="0074421C" w:rsidRDefault="00072B5F" w:rsidP="00551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20BBA"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ด้านความรู้ ได้แก่</w:t>
            </w:r>
          </w:p>
          <w:p w:rsidR="00D20BBA" w:rsidRPr="0074421C" w:rsidRDefault="00D175E4" w:rsidP="00072B5F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1791681</wp:posOffset>
                      </wp:positionH>
                      <wp:positionV relativeFrom="paragraph">
                        <wp:posOffset>188480</wp:posOffset>
                      </wp:positionV>
                      <wp:extent cx="3144982" cy="748145"/>
                      <wp:effectExtent l="0" t="0" r="17780" b="13970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44982" cy="7481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077C0" w:rsidRPr="00D175E4" w:rsidRDefault="009077C0" w:rsidP="00D175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D175E4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ให้ตรงกับ</w:t>
                                  </w:r>
                                  <w:r w:rsidRPr="00D175E4">
                                    <w:rPr>
                                      <w:rFonts w:cs="Cordia New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มาตรฐานการศึกษาวิชาชีพ</w:t>
                                  </w:r>
                                  <w:r w:rsidRPr="00D175E4">
                                    <w:rPr>
                                      <w:rFonts w:cs="Angsana New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 </w:t>
                                  </w:r>
                                  <w:r w:rsidRPr="00D175E4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 xml:space="preserve">ในเล่มหลักสูตร </w:t>
                                  </w:r>
                                  <w:proofErr w:type="spellStart"/>
                                  <w:r w:rsidRPr="00D175E4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มทร</w:t>
                                  </w:r>
                                  <w:proofErr w:type="spellEnd"/>
                                  <w:r w:rsidRPr="00D175E4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40"/>
                                      <w:szCs w:val="40"/>
                                      <w:cs/>
                                    </w:rPr>
                                    <w:t>.ล้านนา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30" type="#_x0000_t202" style="position:absolute;left:0;text-align:left;margin-left:141.1pt;margin-top:14.85pt;width:247.65pt;height:58.9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" fillcolor="white [3201]" strokeweight=".5pt">
                      <v:textbox>
                        <w:txbxContent>
                          <w:p w:rsidR="009077C0" w:rsidRPr="00D175E4" w:rsidRDefault="009077C0" w:rsidP="00D175E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D175E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ให้ตรงกับ</w:t>
                            </w:r>
                            <w:r w:rsidRPr="00D175E4">
                              <w:rPr>
                                <w:rFonts w:cs="Cordia New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มาตรฐานการศึกษาวิชาชีพ</w:t>
                            </w:r>
                            <w:r w:rsidRPr="00D175E4">
                              <w:rPr>
                                <w:rFonts w:cs="Angsana New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D175E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ในเล่มหลักสูตร มทร.ล้านนา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2B5F"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2.1 .................</w:t>
            </w:r>
          </w:p>
          <w:p w:rsidR="00072B5F" w:rsidRPr="0074421C" w:rsidRDefault="00072B5F" w:rsidP="00072B5F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74421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.................</w:t>
            </w:r>
          </w:p>
        </w:tc>
        <w:tc>
          <w:tcPr>
            <w:tcW w:w="3969" w:type="dxa"/>
          </w:tcPr>
          <w:p w:rsidR="00D20BBA" w:rsidRPr="0074421C" w:rsidRDefault="00D20BBA" w:rsidP="005516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gridSpan w:val="2"/>
          </w:tcPr>
          <w:p w:rsidR="00D20BBA" w:rsidRPr="0074421C" w:rsidRDefault="00D20BBA" w:rsidP="005516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20BBA" w:rsidRPr="0074421C" w:rsidTr="00D20BBA">
        <w:tc>
          <w:tcPr>
            <w:tcW w:w="3256" w:type="dxa"/>
            <w:gridSpan w:val="2"/>
          </w:tcPr>
          <w:p w:rsidR="00D240FF" w:rsidRPr="0074421C" w:rsidRDefault="00072B5F" w:rsidP="00D240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240FF"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ด้านทักษะได้แก่ </w:t>
            </w:r>
          </w:p>
          <w:p w:rsidR="00D240FF" w:rsidRPr="0074421C" w:rsidRDefault="00072B5F" w:rsidP="00D240FF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4421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………………..</w:t>
            </w:r>
          </w:p>
          <w:p w:rsidR="00D20BBA" w:rsidRPr="0074421C" w:rsidRDefault="00072B5F" w:rsidP="00072B5F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4421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………………..</w:t>
            </w:r>
          </w:p>
        </w:tc>
        <w:tc>
          <w:tcPr>
            <w:tcW w:w="3969" w:type="dxa"/>
          </w:tcPr>
          <w:p w:rsidR="00D20BBA" w:rsidRPr="0074421C" w:rsidRDefault="00D20BBA" w:rsidP="005516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gridSpan w:val="2"/>
          </w:tcPr>
          <w:p w:rsidR="00D20BBA" w:rsidRPr="0074421C" w:rsidRDefault="00D20BBA" w:rsidP="005516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20BBA" w:rsidRPr="0074421C" w:rsidTr="00D20BBA">
        <w:tc>
          <w:tcPr>
            <w:tcW w:w="3256" w:type="dxa"/>
            <w:gridSpan w:val="2"/>
          </w:tcPr>
          <w:p w:rsidR="00D240FF" w:rsidRPr="0074421C" w:rsidRDefault="00072B5F" w:rsidP="00D240F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240FF"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ด้านความสามารถในการ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="00D240FF"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ระยุกต์ใช้และความรับผิดชอบ</w:t>
            </w:r>
          </w:p>
          <w:p w:rsidR="00D240FF" w:rsidRPr="0074421C" w:rsidRDefault="00072B5F" w:rsidP="00D240FF">
            <w:pPr>
              <w:ind w:firstLine="3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4.1 .............................</w:t>
            </w:r>
          </w:p>
          <w:p w:rsidR="00D20BBA" w:rsidRPr="0074421C" w:rsidRDefault="00072B5F" w:rsidP="00072B5F">
            <w:pPr>
              <w:ind w:firstLine="3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74421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.............................</w:t>
            </w:r>
          </w:p>
        </w:tc>
        <w:tc>
          <w:tcPr>
            <w:tcW w:w="3969" w:type="dxa"/>
          </w:tcPr>
          <w:p w:rsidR="00D20BBA" w:rsidRPr="0074421C" w:rsidRDefault="00D20BBA" w:rsidP="005516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5" w:type="dxa"/>
            <w:gridSpan w:val="2"/>
          </w:tcPr>
          <w:p w:rsidR="00D20BBA" w:rsidRPr="0074421C" w:rsidRDefault="00D20BBA" w:rsidP="005516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7C94" w:rsidRPr="0074421C" w:rsidRDefault="00D87C94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072B5F" w:rsidRPr="0074421C" w:rsidRDefault="00072B5F" w:rsidP="005516DD">
      <w:pPr>
        <w:rPr>
          <w:rFonts w:ascii="TH SarabunPSK" w:hAnsi="TH SarabunPSK" w:cs="TH SarabunPSK"/>
          <w:sz w:val="32"/>
          <w:szCs w:val="32"/>
        </w:rPr>
      </w:pPr>
    </w:p>
    <w:p w:rsidR="00072B5F" w:rsidRPr="0074421C" w:rsidRDefault="00072B5F" w:rsidP="005516DD">
      <w:pPr>
        <w:rPr>
          <w:rFonts w:ascii="TH SarabunPSK" w:hAnsi="TH SarabunPSK" w:cs="TH SarabunPSK"/>
          <w:sz w:val="32"/>
          <w:szCs w:val="32"/>
        </w:rPr>
      </w:pPr>
    </w:p>
    <w:p w:rsidR="00230058" w:rsidRPr="0074421C" w:rsidRDefault="00230058" w:rsidP="005516DD">
      <w:pPr>
        <w:rPr>
          <w:rFonts w:ascii="TH SarabunPSK" w:hAnsi="TH SarabunPSK" w:cs="TH SarabunPSK"/>
          <w:sz w:val="32"/>
          <w:szCs w:val="32"/>
        </w:rPr>
      </w:pPr>
    </w:p>
    <w:p w:rsidR="00230058" w:rsidRPr="0074421C" w:rsidRDefault="00230058" w:rsidP="005516DD">
      <w:pPr>
        <w:rPr>
          <w:rFonts w:ascii="TH SarabunPSK" w:hAnsi="TH SarabunPSK" w:cs="TH SarabunPSK"/>
          <w:sz w:val="32"/>
          <w:szCs w:val="32"/>
        </w:rPr>
      </w:pPr>
    </w:p>
    <w:p w:rsidR="00230058" w:rsidRPr="0074421C" w:rsidRDefault="00230058" w:rsidP="005516DD">
      <w:pPr>
        <w:rPr>
          <w:rFonts w:ascii="TH SarabunPSK" w:hAnsi="TH SarabunPSK" w:cs="TH SarabunPSK"/>
          <w:sz w:val="32"/>
          <w:szCs w:val="32"/>
        </w:rPr>
      </w:pPr>
    </w:p>
    <w:p w:rsidR="00230058" w:rsidRPr="0074421C" w:rsidRDefault="00230058" w:rsidP="005516DD">
      <w:pPr>
        <w:rPr>
          <w:rFonts w:ascii="TH SarabunPSK" w:hAnsi="TH SarabunPSK" w:cs="TH SarabunPSK"/>
          <w:sz w:val="32"/>
          <w:szCs w:val="32"/>
        </w:rPr>
      </w:pPr>
    </w:p>
    <w:p w:rsidR="00230058" w:rsidRPr="0074421C" w:rsidRDefault="00230058" w:rsidP="005516DD">
      <w:pPr>
        <w:rPr>
          <w:rFonts w:ascii="TH SarabunPSK" w:hAnsi="TH SarabunPSK" w:cs="TH SarabunPSK"/>
          <w:sz w:val="32"/>
          <w:szCs w:val="32"/>
        </w:rPr>
      </w:pPr>
    </w:p>
    <w:p w:rsidR="00230058" w:rsidRPr="0074421C" w:rsidRDefault="00230058" w:rsidP="005516DD">
      <w:pPr>
        <w:rPr>
          <w:rFonts w:ascii="TH SarabunPSK" w:hAnsi="TH SarabunPSK" w:cs="TH SarabunPSK"/>
          <w:sz w:val="32"/>
          <w:szCs w:val="32"/>
        </w:rPr>
      </w:pPr>
    </w:p>
    <w:p w:rsidR="00072B5F" w:rsidRPr="0074421C" w:rsidRDefault="00072B5F" w:rsidP="005516D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156"/>
        <w:gridCol w:w="1107"/>
        <w:gridCol w:w="2410"/>
        <w:gridCol w:w="1701"/>
        <w:gridCol w:w="1701"/>
        <w:gridCol w:w="142"/>
        <w:gridCol w:w="1701"/>
      </w:tblGrid>
      <w:tr w:rsidR="008208BC" w:rsidRPr="0074421C" w:rsidTr="002C3D0A">
        <w:tc>
          <w:tcPr>
            <w:tcW w:w="1156" w:type="dxa"/>
            <w:vMerge w:val="restart"/>
          </w:tcPr>
          <w:p w:rsidR="008208BC" w:rsidRPr="0074421C" w:rsidRDefault="00EB7390" w:rsidP="00D20BB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35040" behindDoc="0" locked="0" layoutInCell="1" allowOverlap="1" wp14:anchorId="51C7839A" wp14:editId="6E107905">
                  <wp:simplePos x="0" y="0"/>
                  <wp:positionH relativeFrom="column">
                    <wp:posOffset>111413</wp:posOffset>
                  </wp:positionH>
                  <wp:positionV relativeFrom="paragraph">
                    <wp:posOffset>73082</wp:posOffset>
                  </wp:positionV>
                  <wp:extent cx="353291" cy="670271"/>
                  <wp:effectExtent l="0" t="0" r="8890" b="0"/>
                  <wp:wrapNone/>
                  <wp:docPr id="32" name="รูปภาพ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61" w:type="dxa"/>
            <w:gridSpan w:val="5"/>
          </w:tcPr>
          <w:p w:rsidR="008208BC" w:rsidRPr="0074421C" w:rsidRDefault="008208BC" w:rsidP="008208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ตารางวิเคราะห์สมรรถนะงาน</w:t>
            </w:r>
          </w:p>
        </w:tc>
        <w:tc>
          <w:tcPr>
            <w:tcW w:w="1701" w:type="dxa"/>
          </w:tcPr>
          <w:p w:rsidR="008208BC" w:rsidRPr="0074421C" w:rsidRDefault="008208BC" w:rsidP="007442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6</w:t>
            </w:r>
            <w:r w:rsidR="0074421C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8208BC" w:rsidRPr="0074421C" w:rsidTr="00A61CC5">
        <w:trPr>
          <w:trHeight w:val="819"/>
        </w:trPr>
        <w:tc>
          <w:tcPr>
            <w:tcW w:w="1156" w:type="dxa"/>
            <w:vMerge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2" w:type="dxa"/>
            <w:gridSpan w:val="6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2563      ประเภทวิชา....................</w:t>
            </w:r>
          </w:p>
          <w:p w:rsidR="008208BC" w:rsidRPr="0074421C" w:rsidRDefault="008208BC" w:rsidP="002C3D0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         สาขางาน..........................................</w:t>
            </w:r>
          </w:p>
        </w:tc>
      </w:tr>
      <w:tr w:rsidR="008208BC" w:rsidRPr="0074421C" w:rsidTr="00A61CC5">
        <w:tc>
          <w:tcPr>
            <w:tcW w:w="9918" w:type="dxa"/>
            <w:gridSpan w:val="7"/>
          </w:tcPr>
          <w:p w:rsidR="008208BC" w:rsidRPr="0074421C" w:rsidRDefault="008208BC" w:rsidP="008208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1...............................................................</w:t>
            </w: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8208BC">
            <w:pPr>
              <w:tabs>
                <w:tab w:val="center" w:pos="1520"/>
                <w:tab w:val="right" w:pos="30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ขั้นตอนการปฏิบัติงาน</w:t>
            </w:r>
          </w:p>
        </w:tc>
        <w:tc>
          <w:tcPr>
            <w:tcW w:w="2410" w:type="dxa"/>
          </w:tcPr>
          <w:p w:rsidR="008208BC" w:rsidRPr="0074421C" w:rsidRDefault="008208BC" w:rsidP="008208B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เกณฑ์การปฏิบัติงาน</w:t>
            </w:r>
          </w:p>
        </w:tc>
        <w:tc>
          <w:tcPr>
            <w:tcW w:w="1701" w:type="dxa"/>
          </w:tcPr>
          <w:p w:rsidR="008208BC" w:rsidRPr="0074421C" w:rsidRDefault="008208BC" w:rsidP="008208B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ขอบเขต</w:t>
            </w:r>
          </w:p>
        </w:tc>
        <w:tc>
          <w:tcPr>
            <w:tcW w:w="1701" w:type="dxa"/>
          </w:tcPr>
          <w:p w:rsidR="008208BC" w:rsidRPr="0074421C" w:rsidRDefault="008208BC" w:rsidP="008208B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หลักฐานด้านทักษะ</w:t>
            </w:r>
          </w:p>
        </w:tc>
        <w:tc>
          <w:tcPr>
            <w:tcW w:w="1843" w:type="dxa"/>
            <w:gridSpan w:val="2"/>
          </w:tcPr>
          <w:p w:rsidR="008208BC" w:rsidRPr="0074421C" w:rsidRDefault="008208BC" w:rsidP="008208B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หลักฐานด้านความรู้</w:t>
            </w: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ind w:firstLine="3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8208BC">
        <w:tc>
          <w:tcPr>
            <w:tcW w:w="226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D20B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20BBA" w:rsidRPr="0074421C" w:rsidRDefault="00D20BBA" w:rsidP="005516DD">
      <w:pPr>
        <w:rPr>
          <w:rFonts w:ascii="TH SarabunPSK" w:hAnsi="TH SarabunPSK" w:cs="TH SarabunPSK"/>
          <w:sz w:val="32"/>
          <w:szCs w:val="32"/>
        </w:rPr>
      </w:pPr>
    </w:p>
    <w:p w:rsidR="00D20BBA" w:rsidRPr="0074421C" w:rsidRDefault="00D20BBA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8235FC" w:rsidRPr="0074421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p w:rsidR="008235FC" w:rsidRPr="0074421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p w:rsidR="008208BC" w:rsidRPr="0074421C" w:rsidRDefault="008208BC" w:rsidP="005516DD">
      <w:pPr>
        <w:rPr>
          <w:rFonts w:ascii="TH SarabunPSK" w:hAnsi="TH SarabunPSK" w:cs="TH SarabunPSK"/>
          <w:sz w:val="32"/>
          <w:szCs w:val="32"/>
        </w:rPr>
      </w:pPr>
    </w:p>
    <w:p w:rsidR="008208BC" w:rsidRPr="0074421C" w:rsidRDefault="008208BC" w:rsidP="005516DD">
      <w:pPr>
        <w:rPr>
          <w:rFonts w:ascii="TH SarabunPSK" w:hAnsi="TH SarabunPSK" w:cs="TH SarabunPSK"/>
          <w:sz w:val="32"/>
          <w:szCs w:val="32"/>
        </w:rPr>
      </w:pPr>
    </w:p>
    <w:p w:rsidR="008208BC" w:rsidRDefault="008208BC" w:rsidP="005516DD">
      <w:pPr>
        <w:rPr>
          <w:rFonts w:ascii="TH SarabunPSK" w:hAnsi="TH SarabunPSK" w:cs="TH SarabunPSK"/>
          <w:sz w:val="32"/>
          <w:szCs w:val="32"/>
        </w:rPr>
      </w:pPr>
    </w:p>
    <w:p w:rsidR="002A55D8" w:rsidRPr="0074421C" w:rsidRDefault="002A55D8" w:rsidP="005516DD">
      <w:pPr>
        <w:rPr>
          <w:rFonts w:ascii="TH SarabunPSK" w:hAnsi="TH SarabunPSK" w:cs="TH SarabunPSK"/>
          <w:sz w:val="32"/>
          <w:szCs w:val="32"/>
        </w:rPr>
      </w:pPr>
    </w:p>
    <w:p w:rsidR="008208BC" w:rsidRPr="0074421C" w:rsidRDefault="008208BC" w:rsidP="005516D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156"/>
        <w:gridCol w:w="1107"/>
        <w:gridCol w:w="2410"/>
        <w:gridCol w:w="1701"/>
        <w:gridCol w:w="1701"/>
        <w:gridCol w:w="284"/>
        <w:gridCol w:w="1559"/>
      </w:tblGrid>
      <w:tr w:rsidR="008208BC" w:rsidRPr="0074421C" w:rsidTr="00CC2B3A">
        <w:tc>
          <w:tcPr>
            <w:tcW w:w="1156" w:type="dxa"/>
            <w:vMerge w:val="restart"/>
          </w:tcPr>
          <w:p w:rsidR="008208BC" w:rsidRPr="0074421C" w:rsidRDefault="00EB7390" w:rsidP="00A61CC5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37088" behindDoc="0" locked="0" layoutInCell="1" allowOverlap="1" wp14:anchorId="51C7839A" wp14:editId="6E107905">
                  <wp:simplePos x="0" y="0"/>
                  <wp:positionH relativeFrom="column">
                    <wp:posOffset>125268</wp:posOffset>
                  </wp:positionH>
                  <wp:positionV relativeFrom="paragraph">
                    <wp:posOffset>66155</wp:posOffset>
                  </wp:positionV>
                  <wp:extent cx="353291" cy="670271"/>
                  <wp:effectExtent l="0" t="0" r="8890" b="0"/>
                  <wp:wrapNone/>
                  <wp:docPr id="33" name="รูปภาพ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03" w:type="dxa"/>
            <w:gridSpan w:val="5"/>
          </w:tcPr>
          <w:p w:rsidR="008208BC" w:rsidRPr="0074421C" w:rsidRDefault="008208BC" w:rsidP="00A61C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ตารางวิเคราะห์สมรรถนะงาน</w:t>
            </w:r>
          </w:p>
        </w:tc>
        <w:tc>
          <w:tcPr>
            <w:tcW w:w="1559" w:type="dxa"/>
          </w:tcPr>
          <w:p w:rsidR="008208BC" w:rsidRPr="0074421C" w:rsidRDefault="008208BC" w:rsidP="007442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6</w:t>
            </w:r>
            <w:r w:rsidR="0074421C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8208BC" w:rsidRPr="0074421C" w:rsidTr="00A61CC5">
        <w:trPr>
          <w:trHeight w:val="819"/>
        </w:trPr>
        <w:tc>
          <w:tcPr>
            <w:tcW w:w="1156" w:type="dxa"/>
            <w:vMerge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62" w:type="dxa"/>
            <w:gridSpan w:val="6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2332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ประเภทวิชา....................</w:t>
            </w:r>
          </w:p>
          <w:p w:rsidR="008208BC" w:rsidRPr="0074421C" w:rsidRDefault="008208BC" w:rsidP="002332C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สาขาวิชา........................                              </w:t>
            </w:r>
            <w:r w:rsidR="002332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สาขางาน..........................................</w:t>
            </w:r>
          </w:p>
        </w:tc>
      </w:tr>
      <w:tr w:rsidR="008208BC" w:rsidRPr="0074421C" w:rsidTr="00A61CC5">
        <w:tc>
          <w:tcPr>
            <w:tcW w:w="9918" w:type="dxa"/>
            <w:gridSpan w:val="7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2...............................................................</w:t>
            </w: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tabs>
                <w:tab w:val="center" w:pos="1520"/>
                <w:tab w:val="right" w:pos="30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ขั้นตอนการปฏิบัติงาน</w:t>
            </w:r>
          </w:p>
        </w:tc>
        <w:tc>
          <w:tcPr>
            <w:tcW w:w="2410" w:type="dxa"/>
          </w:tcPr>
          <w:p w:rsidR="008208BC" w:rsidRPr="0074421C" w:rsidRDefault="008208BC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เกณฑ์การปฏิบัติงาน</w:t>
            </w:r>
          </w:p>
        </w:tc>
        <w:tc>
          <w:tcPr>
            <w:tcW w:w="1701" w:type="dxa"/>
          </w:tcPr>
          <w:p w:rsidR="008208BC" w:rsidRPr="0074421C" w:rsidRDefault="008208BC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ขอบเขต</w:t>
            </w:r>
          </w:p>
        </w:tc>
        <w:tc>
          <w:tcPr>
            <w:tcW w:w="1701" w:type="dxa"/>
          </w:tcPr>
          <w:p w:rsidR="008208BC" w:rsidRPr="0074421C" w:rsidRDefault="008208BC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หลักฐานด้านทักษะ</w:t>
            </w: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หลักฐานด้านความรู้</w:t>
            </w: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ind w:firstLine="3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A61CC5">
        <w:tc>
          <w:tcPr>
            <w:tcW w:w="226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08BC" w:rsidRPr="0074421C" w:rsidRDefault="008208BC" w:rsidP="005516DD">
      <w:pPr>
        <w:rPr>
          <w:rFonts w:ascii="TH SarabunPSK" w:hAnsi="TH SarabunPSK" w:cs="TH SarabunPSK"/>
          <w:sz w:val="32"/>
          <w:szCs w:val="32"/>
        </w:rPr>
      </w:pPr>
    </w:p>
    <w:p w:rsidR="008235FC" w:rsidRPr="0074421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p w:rsidR="008235FC" w:rsidRPr="0074421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p w:rsidR="008235FC" w:rsidRPr="0074421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p w:rsidR="008208BC" w:rsidRPr="0074421C" w:rsidRDefault="008208BC" w:rsidP="005516DD">
      <w:pPr>
        <w:rPr>
          <w:rFonts w:ascii="TH SarabunPSK" w:hAnsi="TH SarabunPSK" w:cs="TH SarabunPSK"/>
          <w:sz w:val="32"/>
          <w:szCs w:val="32"/>
        </w:rPr>
      </w:pPr>
    </w:p>
    <w:p w:rsidR="008208BC" w:rsidRPr="0074421C" w:rsidRDefault="008208BC" w:rsidP="005516DD">
      <w:pPr>
        <w:rPr>
          <w:rFonts w:ascii="TH SarabunPSK" w:hAnsi="TH SarabunPSK" w:cs="TH SarabunPSK"/>
          <w:sz w:val="32"/>
          <w:szCs w:val="32"/>
        </w:rPr>
      </w:pPr>
    </w:p>
    <w:p w:rsidR="008235FC" w:rsidRPr="0074421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p w:rsidR="008235F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p w:rsidR="002A55D8" w:rsidRPr="0074421C" w:rsidRDefault="002A55D8" w:rsidP="005516DD">
      <w:pPr>
        <w:rPr>
          <w:rFonts w:ascii="TH SarabunPSK" w:hAnsi="TH SarabunPSK" w:cs="TH SarabunPSK"/>
          <w:sz w:val="32"/>
          <w:szCs w:val="32"/>
        </w:rPr>
      </w:pPr>
    </w:p>
    <w:p w:rsidR="008235FC" w:rsidRPr="0074421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1249"/>
        <w:gridCol w:w="3969"/>
        <w:gridCol w:w="992"/>
        <w:gridCol w:w="1984"/>
      </w:tblGrid>
      <w:tr w:rsidR="008208BC" w:rsidRPr="0074421C" w:rsidTr="002332C0">
        <w:tc>
          <w:tcPr>
            <w:tcW w:w="1156" w:type="dxa"/>
            <w:vMerge w:val="restart"/>
          </w:tcPr>
          <w:p w:rsidR="008208BC" w:rsidRPr="0074421C" w:rsidRDefault="00EB7390" w:rsidP="00A61CC5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39136" behindDoc="0" locked="0" layoutInCell="1" allowOverlap="1" wp14:anchorId="51C7839A" wp14:editId="6E107905">
                  <wp:simplePos x="0" y="0"/>
                  <wp:positionH relativeFrom="column">
                    <wp:posOffset>118341</wp:posOffset>
                  </wp:positionH>
                  <wp:positionV relativeFrom="paragraph">
                    <wp:posOffset>66156</wp:posOffset>
                  </wp:positionV>
                  <wp:extent cx="353291" cy="670271"/>
                  <wp:effectExtent l="0" t="0" r="8890" b="0"/>
                  <wp:wrapNone/>
                  <wp:docPr id="34" name="รูปภาพ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10" w:type="dxa"/>
            <w:gridSpan w:val="3"/>
          </w:tcPr>
          <w:p w:rsidR="008208BC" w:rsidRPr="0074421C" w:rsidRDefault="008208BC" w:rsidP="008208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ตารางวิเคราะห์กรอบการประเมินสมรรถนะงาน</w:t>
            </w:r>
          </w:p>
        </w:tc>
        <w:tc>
          <w:tcPr>
            <w:tcW w:w="1984" w:type="dxa"/>
          </w:tcPr>
          <w:p w:rsidR="008208BC" w:rsidRPr="0074421C" w:rsidRDefault="008208BC" w:rsidP="007442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6</w:t>
            </w:r>
            <w:r w:rsidR="0074421C"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8208BC" w:rsidRPr="0074421C" w:rsidTr="00A61CC5">
        <w:trPr>
          <w:trHeight w:val="819"/>
        </w:trPr>
        <w:tc>
          <w:tcPr>
            <w:tcW w:w="1156" w:type="dxa"/>
            <w:vMerge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  <w:gridSpan w:val="4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2332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ประเภทวิชา....................</w:t>
            </w:r>
          </w:p>
          <w:p w:rsidR="008208BC" w:rsidRPr="0074421C" w:rsidRDefault="008208BC" w:rsidP="002332C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     สาขางาน................................</w:t>
            </w:r>
          </w:p>
        </w:tc>
      </w:tr>
      <w:tr w:rsidR="008208BC" w:rsidRPr="0074421C" w:rsidTr="00A61CC5">
        <w:tc>
          <w:tcPr>
            <w:tcW w:w="9350" w:type="dxa"/>
            <w:gridSpan w:val="5"/>
          </w:tcPr>
          <w:p w:rsidR="008208BC" w:rsidRPr="0074421C" w:rsidRDefault="008208BC" w:rsidP="008208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1....................................................</w:t>
            </w: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เกณฑ์การปฏิบัติงาน</w:t>
            </w:r>
          </w:p>
        </w:tc>
        <w:tc>
          <w:tcPr>
            <w:tcW w:w="3969" w:type="dxa"/>
          </w:tcPr>
          <w:p w:rsidR="008208BC" w:rsidRPr="0074421C" w:rsidRDefault="008208BC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กรอบการประเมิน</w:t>
            </w: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วี</w:t>
            </w:r>
            <w:r w:rsidR="00E22251"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ธี</w:t>
            </w:r>
            <w:proofErr w:type="spellEnd"/>
            <w:r w:rsidR="00E22251"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</w:t>
            </w: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ละเครื่องมือวัดและประเมิน</w:t>
            </w: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ind w:firstLine="3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08BC" w:rsidRPr="0074421C" w:rsidTr="00E22251">
        <w:tc>
          <w:tcPr>
            <w:tcW w:w="2405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8208BC" w:rsidRPr="0074421C" w:rsidRDefault="008208BC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35FC" w:rsidRPr="0074421C" w:rsidRDefault="008235FC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1249"/>
        <w:gridCol w:w="3969"/>
        <w:gridCol w:w="1559"/>
        <w:gridCol w:w="1417"/>
      </w:tblGrid>
      <w:tr w:rsidR="00E22251" w:rsidRPr="0074421C" w:rsidTr="00A61CC5">
        <w:tc>
          <w:tcPr>
            <w:tcW w:w="1156" w:type="dxa"/>
            <w:vMerge w:val="restart"/>
          </w:tcPr>
          <w:p w:rsidR="00E22251" w:rsidRPr="0074421C" w:rsidRDefault="00EB7390" w:rsidP="00A61CC5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41184" behindDoc="0" locked="0" layoutInCell="1" allowOverlap="1" wp14:anchorId="51C7839A" wp14:editId="6E107905">
                  <wp:simplePos x="0" y="0"/>
                  <wp:positionH relativeFrom="column">
                    <wp:posOffset>166832</wp:posOffset>
                  </wp:positionH>
                  <wp:positionV relativeFrom="paragraph">
                    <wp:posOffset>73083</wp:posOffset>
                  </wp:positionV>
                  <wp:extent cx="353291" cy="670271"/>
                  <wp:effectExtent l="0" t="0" r="8890" b="0"/>
                  <wp:wrapNone/>
                  <wp:docPr id="35" name="รูปภาพ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7" w:type="dxa"/>
            <w:gridSpan w:val="3"/>
          </w:tcPr>
          <w:p w:rsidR="00E22251" w:rsidRPr="0074421C" w:rsidRDefault="00E22251" w:rsidP="00A61C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ตารางวิเคราะห์กรอบการประเมินสมรรถนะงาน</w:t>
            </w:r>
          </w:p>
        </w:tc>
        <w:tc>
          <w:tcPr>
            <w:tcW w:w="1417" w:type="dxa"/>
          </w:tcPr>
          <w:p w:rsidR="00E22251" w:rsidRPr="0074421C" w:rsidRDefault="00E22251" w:rsidP="007442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6</w:t>
            </w:r>
            <w:r w:rsidR="0074421C"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E22251" w:rsidRPr="0074421C" w:rsidTr="00A61CC5">
        <w:trPr>
          <w:trHeight w:val="819"/>
        </w:trPr>
        <w:tc>
          <w:tcPr>
            <w:tcW w:w="1156" w:type="dxa"/>
            <w:vMerge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  <w:gridSpan w:val="4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181D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ประเภทวิชา....................</w:t>
            </w:r>
          </w:p>
          <w:p w:rsidR="00E22251" w:rsidRPr="0074421C" w:rsidRDefault="00E22251" w:rsidP="00181D6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       สาขางาน..........................</w:t>
            </w:r>
          </w:p>
        </w:tc>
      </w:tr>
      <w:tr w:rsidR="00E22251" w:rsidRPr="0074421C" w:rsidTr="00A61CC5">
        <w:tc>
          <w:tcPr>
            <w:tcW w:w="9350" w:type="dxa"/>
            <w:gridSpan w:val="5"/>
          </w:tcPr>
          <w:p w:rsidR="00E22251" w:rsidRPr="0074421C" w:rsidRDefault="00E22251" w:rsidP="00A61CC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</w:t>
            </w: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เกณฑ์การปฏิบัติงาน</w:t>
            </w:r>
          </w:p>
        </w:tc>
        <w:tc>
          <w:tcPr>
            <w:tcW w:w="3969" w:type="dxa"/>
          </w:tcPr>
          <w:p w:rsidR="00E22251" w:rsidRPr="0074421C" w:rsidRDefault="00E22251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กรอบการประเมิน</w:t>
            </w: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วีธี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การและเครื่องมือวัดและประเมิน</w:t>
            </w: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ind w:firstLine="3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251" w:rsidRPr="0074421C" w:rsidTr="00E22251">
        <w:tc>
          <w:tcPr>
            <w:tcW w:w="2405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5516DD" w:rsidRPr="0074421C" w:rsidRDefault="005516DD" w:rsidP="005516DD">
      <w:pPr>
        <w:rPr>
          <w:rFonts w:ascii="TH SarabunPSK" w:hAnsi="TH SarabunPSK" w:cs="TH SarabunPSK"/>
          <w:sz w:val="32"/>
          <w:szCs w:val="32"/>
        </w:rPr>
      </w:pPr>
    </w:p>
    <w:p w:rsidR="00E22251" w:rsidRPr="0074421C" w:rsidRDefault="00E22251" w:rsidP="005516D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6494"/>
        <w:gridCol w:w="1700"/>
      </w:tblGrid>
      <w:tr w:rsidR="00E22251" w:rsidRPr="0074421C" w:rsidTr="00173C28">
        <w:tc>
          <w:tcPr>
            <w:tcW w:w="1156" w:type="dxa"/>
            <w:vMerge w:val="restart"/>
          </w:tcPr>
          <w:p w:rsidR="00E22251" w:rsidRPr="0074421C" w:rsidRDefault="00EB7390" w:rsidP="00A61CC5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43232" behindDoc="0" locked="0" layoutInCell="1" allowOverlap="1" wp14:anchorId="51C7839A" wp14:editId="6E107905">
                  <wp:simplePos x="0" y="0"/>
                  <wp:positionH relativeFrom="column">
                    <wp:posOffset>90632</wp:posOffset>
                  </wp:positionH>
                  <wp:positionV relativeFrom="paragraph">
                    <wp:posOffset>86937</wp:posOffset>
                  </wp:positionV>
                  <wp:extent cx="353291" cy="670271"/>
                  <wp:effectExtent l="0" t="0" r="8890" b="0"/>
                  <wp:wrapNone/>
                  <wp:docPr id="36" name="รูปภาพ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94" w:type="dxa"/>
          </w:tcPr>
          <w:p w:rsidR="00E22251" w:rsidRPr="0074421C" w:rsidRDefault="005C73D6" w:rsidP="00A61C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</w:t>
            </w:r>
            <w:r w:rsidR="00FE32FE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ภาคทฤษฎี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0" w:type="dxa"/>
          </w:tcPr>
          <w:p w:rsidR="00E22251" w:rsidRPr="0074421C" w:rsidRDefault="00E22251" w:rsidP="00A61C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63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="005C73D6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E22251" w:rsidRPr="0074421C" w:rsidTr="00A61CC5">
        <w:trPr>
          <w:trHeight w:val="819"/>
        </w:trPr>
        <w:tc>
          <w:tcPr>
            <w:tcW w:w="1156" w:type="dxa"/>
            <w:vMerge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  <w:gridSpan w:val="2"/>
          </w:tcPr>
          <w:p w:rsidR="00E22251" w:rsidRPr="0074421C" w:rsidRDefault="00E22251" w:rsidP="00A61C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173C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ประเภทวิชา....................</w:t>
            </w:r>
          </w:p>
          <w:p w:rsidR="00E22251" w:rsidRPr="0074421C" w:rsidRDefault="00E22251" w:rsidP="00173C2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        สาขางาน.........................</w:t>
            </w:r>
          </w:p>
        </w:tc>
      </w:tr>
      <w:tr w:rsidR="00E22251" w:rsidRPr="0074421C" w:rsidTr="00A61CC5">
        <w:tc>
          <w:tcPr>
            <w:tcW w:w="9350" w:type="dxa"/>
            <w:gridSpan w:val="3"/>
          </w:tcPr>
          <w:p w:rsidR="00E22251" w:rsidRPr="0074421C" w:rsidRDefault="00FE32FE" w:rsidP="007E49F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1</w:t>
            </w:r>
            <w:r w:rsidR="00E22251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  <w:r w:rsidR="00315798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       เวลา ..... นาที คะแนนเต็ม ..... คะแนน</w:t>
            </w:r>
          </w:p>
        </w:tc>
      </w:tr>
    </w:tbl>
    <w:p w:rsidR="00315798" w:rsidRPr="0074421C" w:rsidRDefault="00315798" w:rsidP="00315798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16DD" w:rsidRPr="0074421C" w:rsidRDefault="00315798" w:rsidP="00315798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คำสั่ง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จงตอบคำถามต่อไปนี้</w:t>
      </w:r>
      <w:r w:rsidR="005516DD" w:rsidRPr="0074421C">
        <w:rPr>
          <w:rFonts w:ascii="TH SarabunPSK" w:hAnsi="TH SarabunPSK" w:cs="TH SarabunPSK"/>
          <w:sz w:val="32"/>
          <w:szCs w:val="32"/>
        </w:rPr>
        <w:tab/>
      </w:r>
    </w:p>
    <w:p w:rsidR="005516DD" w:rsidRPr="0074421C" w:rsidRDefault="00315798" w:rsidP="00315798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จุดประสงค์ข้อที่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5516DD" w:rsidRPr="0074421C" w:rsidRDefault="00315798" w:rsidP="00315798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 </w:t>
      </w:r>
      <w:r w:rsidRPr="0074421C">
        <w:rPr>
          <w:rFonts w:ascii="TH SarabunPSK" w:hAnsi="TH SarabunPSK" w:cs="TH SarabunPSK"/>
          <w:sz w:val="32"/>
          <w:szCs w:val="32"/>
          <w:cs/>
        </w:rPr>
        <w:t>1. .................................................................................................................................................................</w:t>
      </w:r>
    </w:p>
    <w:p w:rsidR="00315798" w:rsidRPr="0074421C" w:rsidRDefault="00315798" w:rsidP="00315798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แนวคำตอบ</w:t>
      </w:r>
    </w:p>
    <w:p w:rsidR="005516DD" w:rsidRPr="0074421C" w:rsidRDefault="00315798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</w:t>
      </w: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ตอบ ..................................................... ได้ .......... คะแนน</w:t>
      </w: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ตอน ..................................................... ได้ .......... คะแนน</w:t>
      </w: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คำถาม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2. .................................................................................................................................................................</w:t>
      </w:r>
    </w:p>
    <w:p w:rsidR="00315798" w:rsidRPr="0074421C" w:rsidRDefault="00315798" w:rsidP="00315798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แนวคำตอบ</w:t>
      </w: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</w:t>
      </w: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ตอบ ..................................................... ได้ .......... คะแนน</w:t>
      </w:r>
    </w:p>
    <w:p w:rsidR="00315798" w:rsidRPr="0074421C" w:rsidRDefault="00315798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ตอน ..................................................... ได้ .......... คะแนน</w:t>
      </w:r>
    </w:p>
    <w:p w:rsidR="005516DD" w:rsidRPr="0074421C" w:rsidRDefault="005516DD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คำถาม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3. .................................................................................................................................................................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แนวคำตอบ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ตอบคำถามถูกต้อง</w:t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sz w:val="32"/>
          <w:szCs w:val="32"/>
          <w:cs/>
        </w:rPr>
        <w:tab/>
        <w:t xml:space="preserve">        ได้ .......... คะแนน</w:t>
      </w:r>
    </w:p>
    <w:p w:rsidR="005C73D6" w:rsidRPr="0074421C" w:rsidRDefault="005C73D6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49F9" w:rsidRDefault="007E49F9" w:rsidP="005C73D6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E49F9" w:rsidRDefault="007E49F9" w:rsidP="005C73D6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E49F9" w:rsidRDefault="007E49F9" w:rsidP="005C73D6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C73D6" w:rsidRPr="0074421C" w:rsidRDefault="005C73D6" w:rsidP="005C73D6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จุดประสงค์ข้อที่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คำถาม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4. .................................................................................................................................................................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แนวคำตอบ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ตอบคำถามถูกต้อง</w:t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sz w:val="32"/>
          <w:szCs w:val="32"/>
          <w:cs/>
        </w:rPr>
        <w:tab/>
        <w:t xml:space="preserve">        ได้ .......... คะแนน</w:t>
      </w:r>
    </w:p>
    <w:p w:rsidR="005C73D6" w:rsidRPr="0074421C" w:rsidRDefault="005C73D6" w:rsidP="003157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C73D6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จุดประสงค์ข้อที่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คำถาม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5. .................................................................................................................................................................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tabs>
          <w:tab w:val="left" w:pos="27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แนวคำตอบ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5C73D6" w:rsidRPr="0074421C" w:rsidRDefault="005C73D6" w:rsidP="005C73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  <w:t>ตอบคำถามถูกต้อง</w:t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sz w:val="32"/>
          <w:szCs w:val="32"/>
          <w:cs/>
        </w:rPr>
        <w:tab/>
        <w:t xml:space="preserve">        ได้ .......... คะแนน</w:t>
      </w: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p w:rsidR="005C73D6" w:rsidRPr="0074421C" w:rsidRDefault="005C73D6" w:rsidP="005516D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6494"/>
        <w:gridCol w:w="1700"/>
      </w:tblGrid>
      <w:tr w:rsidR="005C73D6" w:rsidRPr="0074421C" w:rsidTr="00F96F3C">
        <w:tc>
          <w:tcPr>
            <w:tcW w:w="1156" w:type="dxa"/>
            <w:vMerge w:val="restart"/>
          </w:tcPr>
          <w:p w:rsidR="005C73D6" w:rsidRPr="0074421C" w:rsidRDefault="00EB7390" w:rsidP="00A61CC5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45280" behindDoc="0" locked="0" layoutInCell="1" allowOverlap="1" wp14:anchorId="51C7839A" wp14:editId="6E107905">
                  <wp:simplePos x="0" y="0"/>
                  <wp:positionH relativeFrom="column">
                    <wp:posOffset>132195</wp:posOffset>
                  </wp:positionH>
                  <wp:positionV relativeFrom="paragraph">
                    <wp:posOffset>80010</wp:posOffset>
                  </wp:positionV>
                  <wp:extent cx="353291" cy="670271"/>
                  <wp:effectExtent l="0" t="0" r="8890" b="0"/>
                  <wp:wrapNone/>
                  <wp:docPr id="37" name="รูปภาพ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94" w:type="dxa"/>
          </w:tcPr>
          <w:p w:rsidR="005C73D6" w:rsidRPr="0074421C" w:rsidRDefault="00FE32FE" w:rsidP="00A61C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  <w:tc>
          <w:tcPr>
            <w:tcW w:w="1700" w:type="dxa"/>
          </w:tcPr>
          <w:p w:rsidR="005C73D6" w:rsidRPr="0074421C" w:rsidRDefault="005C73D6" w:rsidP="00F96F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6</w:t>
            </w:r>
            <w:r w:rsidR="00F96F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5C73D6" w:rsidRPr="0074421C" w:rsidTr="00A61CC5">
        <w:trPr>
          <w:trHeight w:val="819"/>
        </w:trPr>
        <w:tc>
          <w:tcPr>
            <w:tcW w:w="1156" w:type="dxa"/>
            <w:vMerge/>
          </w:tcPr>
          <w:p w:rsidR="005C73D6" w:rsidRPr="0074421C" w:rsidRDefault="005C73D6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  <w:gridSpan w:val="2"/>
          </w:tcPr>
          <w:p w:rsidR="005C73D6" w:rsidRPr="0074421C" w:rsidRDefault="005C73D6" w:rsidP="00A61C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F96F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ประเภทวิชา....................</w:t>
            </w:r>
          </w:p>
          <w:p w:rsidR="005C73D6" w:rsidRPr="0074421C" w:rsidRDefault="005C73D6" w:rsidP="00F96F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    สาขางาน...............................</w:t>
            </w:r>
          </w:p>
        </w:tc>
      </w:tr>
      <w:tr w:rsidR="005C73D6" w:rsidRPr="0074421C" w:rsidTr="00A61CC5">
        <w:tc>
          <w:tcPr>
            <w:tcW w:w="9350" w:type="dxa"/>
            <w:gridSpan w:val="3"/>
          </w:tcPr>
          <w:p w:rsidR="005C73D6" w:rsidRPr="0074421C" w:rsidRDefault="005C73D6" w:rsidP="00864BA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                   เวลา ..... นาที คะแนนเต็ม ..... คะแนน</w:t>
            </w:r>
          </w:p>
        </w:tc>
      </w:tr>
    </w:tbl>
    <w:p w:rsidR="005C73D6" w:rsidRPr="0074421C" w:rsidRDefault="005C73D6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32FE" w:rsidRPr="0074421C" w:rsidRDefault="00FE32FE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จุดประสงค์ </w:t>
      </w:r>
      <w:r w:rsidR="00092F1E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092F1E" w:rsidRPr="0074421C" w:rsidRDefault="00092F1E" w:rsidP="00FE32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                   ......................................................................................................................................................</w:t>
      </w:r>
    </w:p>
    <w:p w:rsidR="005C73D6" w:rsidRPr="0074421C" w:rsidRDefault="00092F1E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 xml:space="preserve">                   ......................................................................................................................................................</w:t>
      </w:r>
    </w:p>
    <w:p w:rsidR="00092F1E" w:rsidRPr="0074421C" w:rsidRDefault="00092F1E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คำสั่ง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 ตามเงื่อนไขต่อไปนี้</w:t>
      </w:r>
    </w:p>
    <w:p w:rsidR="00092F1E" w:rsidRPr="0074421C" w:rsidRDefault="00092F1E" w:rsidP="00092F1E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1.......................................................................................................................................................</w:t>
      </w:r>
    </w:p>
    <w:p w:rsidR="00092F1E" w:rsidRPr="0074421C" w:rsidRDefault="00092F1E" w:rsidP="00092F1E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2.......................................................................................................................................................</w:t>
      </w:r>
    </w:p>
    <w:p w:rsidR="00092F1E" w:rsidRPr="0074421C" w:rsidRDefault="00092F1E" w:rsidP="00FE32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2574" w:rsidRPr="0074421C" w:rsidRDefault="00582574" w:rsidP="00FE32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กรอบการประเมินและน้ำหนักคะแนน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66"/>
        <w:gridCol w:w="1984"/>
      </w:tblGrid>
      <w:tr w:rsidR="00582574" w:rsidRPr="0074421C" w:rsidTr="00582574">
        <w:trPr>
          <w:trHeight w:val="341"/>
        </w:trPr>
        <w:tc>
          <w:tcPr>
            <w:tcW w:w="7366" w:type="dxa"/>
          </w:tcPr>
          <w:p w:rsidR="00582574" w:rsidRPr="0074421C" w:rsidRDefault="00582574" w:rsidP="005825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กรอบการประเมิน</w:t>
            </w:r>
          </w:p>
        </w:tc>
        <w:tc>
          <w:tcPr>
            <w:tcW w:w="1984" w:type="dxa"/>
          </w:tcPr>
          <w:p w:rsidR="00582574" w:rsidRPr="0074421C" w:rsidRDefault="00582574" w:rsidP="005825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pStyle w:val="a4"/>
              <w:numPr>
                <w:ilvl w:val="0"/>
                <w:numId w:val="8"/>
              </w:numPr>
              <w:ind w:left="31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ด้านกระบวนการ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1.1 ขั้นเตรียม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1.1.1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 ขั้นปฏิบัติ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1.2.1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1.2.2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pStyle w:val="a4"/>
              <w:numPr>
                <w:ilvl w:val="0"/>
                <w:numId w:val="8"/>
              </w:numPr>
              <w:ind w:left="31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ด้านผลงาน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pStyle w:val="a4"/>
              <w:numPr>
                <w:ilvl w:val="0"/>
                <w:numId w:val="8"/>
              </w:numPr>
              <w:ind w:left="31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ด้านพฤติกรรมลักษณะนิสัยการทำงาน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3.1 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2574" w:rsidRPr="0074421C" w:rsidTr="00582574">
        <w:tc>
          <w:tcPr>
            <w:tcW w:w="7366" w:type="dxa"/>
          </w:tcPr>
          <w:p w:rsidR="00582574" w:rsidRPr="0074421C" w:rsidRDefault="00582574" w:rsidP="005825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984" w:type="dxa"/>
          </w:tcPr>
          <w:p w:rsidR="00582574" w:rsidRPr="0074421C" w:rsidRDefault="00582574" w:rsidP="00FE32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82574" w:rsidRDefault="00582574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16B7" w:rsidRPr="0074421C" w:rsidRDefault="007F16B7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2574" w:rsidRPr="0074421C" w:rsidRDefault="00582574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2574" w:rsidRPr="0074421C" w:rsidRDefault="00582574" w:rsidP="00FE32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เกณฑ์การให้คะแนน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957"/>
        <w:gridCol w:w="4394"/>
      </w:tblGrid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</w:t>
            </w:r>
            <w:r w:rsidR="00D37E5E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pStyle w:val="a4"/>
              <w:numPr>
                <w:ilvl w:val="0"/>
                <w:numId w:val="10"/>
              </w:numPr>
              <w:ind w:left="313" w:hanging="3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ด้านกระบวนการ</w:t>
            </w:r>
            <w:r w:rsidR="00336E5C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36E5C"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(.....คะแนน)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1.1 ขั้นเตรียม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1.1.1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 ขั้นปฏิบัติ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1.2.1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1.2.2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pStyle w:val="a4"/>
              <w:numPr>
                <w:ilvl w:val="0"/>
                <w:numId w:val="10"/>
              </w:numPr>
              <w:ind w:left="31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ด้านผลงาน</w:t>
            </w:r>
            <w:r w:rsidR="00336E5C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36E5C"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(.....คะแนน)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pStyle w:val="a4"/>
              <w:numPr>
                <w:ilvl w:val="0"/>
                <w:numId w:val="10"/>
              </w:numPr>
              <w:ind w:left="31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ด้านพฤติกรรมลักษณะนิสัยการทำงาน</w:t>
            </w:r>
            <w:r w:rsidR="00336E5C"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36E5C"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(.....คะแนน)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3.1 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CC5" w:rsidRPr="0074421C" w:rsidTr="00336E5C">
        <w:tc>
          <w:tcPr>
            <w:tcW w:w="4957" w:type="dxa"/>
          </w:tcPr>
          <w:p w:rsidR="00A61CC5" w:rsidRPr="0074421C" w:rsidRDefault="00A61CC5" w:rsidP="00A61C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394" w:type="dxa"/>
          </w:tcPr>
          <w:p w:rsidR="00A61CC5" w:rsidRPr="0074421C" w:rsidRDefault="00A61CC5" w:rsidP="00A61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82574" w:rsidRPr="0074421C" w:rsidRDefault="00582574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64BA3" w:rsidRPr="0074421C" w:rsidRDefault="00864BA3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6494"/>
        <w:gridCol w:w="1700"/>
      </w:tblGrid>
      <w:tr w:rsidR="006A69AF" w:rsidRPr="0074421C" w:rsidTr="00864BA3">
        <w:tc>
          <w:tcPr>
            <w:tcW w:w="1156" w:type="dxa"/>
            <w:vMerge w:val="restart"/>
          </w:tcPr>
          <w:p w:rsidR="006A69AF" w:rsidRPr="0074421C" w:rsidRDefault="00EB7390" w:rsidP="00CA6057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47328" behindDoc="0" locked="0" layoutInCell="1" allowOverlap="1" wp14:anchorId="51C7839A" wp14:editId="6E107905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59228</wp:posOffset>
                  </wp:positionV>
                  <wp:extent cx="353291" cy="670271"/>
                  <wp:effectExtent l="0" t="0" r="8890" b="0"/>
                  <wp:wrapNone/>
                  <wp:docPr id="38" name="รูปภาพ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94" w:type="dxa"/>
          </w:tcPr>
          <w:p w:rsidR="006A69AF" w:rsidRPr="0074421C" w:rsidRDefault="006A69AF" w:rsidP="006A69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(ภาคทฤษฎี)</w:t>
            </w:r>
          </w:p>
        </w:tc>
        <w:tc>
          <w:tcPr>
            <w:tcW w:w="1700" w:type="dxa"/>
          </w:tcPr>
          <w:p w:rsidR="006A69AF" w:rsidRPr="0074421C" w:rsidRDefault="006A69AF" w:rsidP="007F16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7F16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6A69AF" w:rsidRPr="0074421C" w:rsidTr="00CA6057">
        <w:trPr>
          <w:trHeight w:val="819"/>
        </w:trPr>
        <w:tc>
          <w:tcPr>
            <w:tcW w:w="1156" w:type="dxa"/>
            <w:vMerge/>
          </w:tcPr>
          <w:p w:rsidR="006A69AF" w:rsidRPr="0074421C" w:rsidRDefault="006A69AF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  <w:gridSpan w:val="2"/>
          </w:tcPr>
          <w:p w:rsidR="006A69AF" w:rsidRPr="0074421C" w:rsidRDefault="006A69AF" w:rsidP="00CA60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864B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ประเภทวิชา....................</w:t>
            </w:r>
          </w:p>
          <w:p w:rsidR="006A69AF" w:rsidRPr="0074421C" w:rsidRDefault="006A69AF" w:rsidP="00864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                     สาขางาน..........................................</w:t>
            </w:r>
          </w:p>
        </w:tc>
      </w:tr>
      <w:tr w:rsidR="006A69AF" w:rsidRPr="0074421C" w:rsidTr="00CA6057">
        <w:tc>
          <w:tcPr>
            <w:tcW w:w="9350" w:type="dxa"/>
            <w:gridSpan w:val="3"/>
          </w:tcPr>
          <w:p w:rsidR="006A69AF" w:rsidRPr="0074421C" w:rsidRDefault="006A69AF" w:rsidP="00864BA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                เวลา ..... นาที คะแนนเต็ม ..... คะแนน</w:t>
            </w:r>
          </w:p>
        </w:tc>
      </w:tr>
    </w:tbl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คำสั่ง 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6A69AF" w:rsidRPr="0074421C" w:rsidRDefault="006A69AF" w:rsidP="006A69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จุดประสงค์ข้อที่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6A69AF" w:rsidRPr="0074421C" w:rsidRDefault="006A69AF" w:rsidP="00FE32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421C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520700</wp:posOffset>
                </wp:positionV>
                <wp:extent cx="5181600" cy="291465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291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7C0" w:rsidRDefault="009077C0" w:rsidP="006A69A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6"/>
                                <w:szCs w:val="36"/>
                              </w:rPr>
                            </w:pPr>
                          </w:p>
                          <w:p w:rsidR="009077C0" w:rsidRDefault="009077C0" w:rsidP="006A69A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6"/>
                                <w:szCs w:val="36"/>
                              </w:rPr>
                            </w:pPr>
                          </w:p>
                          <w:p w:rsidR="009077C0" w:rsidRDefault="009077C0" w:rsidP="006A69A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6"/>
                                <w:szCs w:val="36"/>
                              </w:rPr>
                            </w:pPr>
                          </w:p>
                          <w:p w:rsidR="009077C0" w:rsidRPr="006A69AF" w:rsidRDefault="009077C0" w:rsidP="006A69AF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6"/>
                                <w:szCs w:val="36"/>
                              </w:rPr>
                            </w:pPr>
                            <w:r w:rsidRPr="006A69AF">
                              <w:rPr>
                                <w:rFonts w:ascii="Angsana New" w:hAnsi="Angsana New" w:cs="Angsana New"/>
                                <w:sz w:val="36"/>
                                <w:szCs w:val="36"/>
                                <w:cs/>
                              </w:rPr>
                              <w:t>รูปภาพ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1" type="#_x0000_t202" style="position:absolute;margin-left:36pt;margin-top:41pt;width:408pt;height:229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" fillcolor="white [3201]" strokeweight=".5pt">
                <v:textbox>
                  <w:txbxContent>
                    <w:p w:rsidR="009077C0" w:rsidRDefault="009077C0" w:rsidP="006A69AF">
                      <w:pPr>
                        <w:jc w:val="center"/>
                        <w:rPr>
                          <w:rFonts w:ascii="Angsana New" w:hAnsi="Angsana New" w:cs="Angsana New"/>
                          <w:sz w:val="36"/>
                          <w:szCs w:val="36"/>
                        </w:rPr>
                      </w:pPr>
                    </w:p>
                    <w:p w:rsidR="009077C0" w:rsidRDefault="009077C0" w:rsidP="006A69AF">
                      <w:pPr>
                        <w:jc w:val="center"/>
                        <w:rPr>
                          <w:rFonts w:ascii="Angsana New" w:hAnsi="Angsana New" w:cs="Angsana New"/>
                          <w:sz w:val="36"/>
                          <w:szCs w:val="36"/>
                        </w:rPr>
                      </w:pPr>
                    </w:p>
                    <w:p w:rsidR="009077C0" w:rsidRDefault="009077C0" w:rsidP="006A69AF">
                      <w:pPr>
                        <w:jc w:val="center"/>
                        <w:rPr>
                          <w:rFonts w:ascii="Angsana New" w:hAnsi="Angsana New" w:cs="Angsana New"/>
                          <w:sz w:val="36"/>
                          <w:szCs w:val="36"/>
                        </w:rPr>
                      </w:pPr>
                    </w:p>
                    <w:p w:rsidR="009077C0" w:rsidRPr="006A69AF" w:rsidRDefault="009077C0" w:rsidP="006A69AF">
                      <w:pPr>
                        <w:jc w:val="center"/>
                        <w:rPr>
                          <w:rFonts w:ascii="Angsana New" w:hAnsi="Angsana New" w:cs="Angsana New"/>
                          <w:sz w:val="36"/>
                          <w:szCs w:val="36"/>
                        </w:rPr>
                      </w:pPr>
                      <w:r w:rsidRPr="006A69AF">
                        <w:rPr>
                          <w:rFonts w:ascii="Angsana New" w:hAnsi="Angsana New" w:cs="Angsana New"/>
                          <w:sz w:val="36"/>
                          <w:szCs w:val="36"/>
                          <w:cs/>
                        </w:rPr>
                        <w:t>รูปภาพ</w:t>
                      </w:r>
                    </w:p>
                  </w:txbxContent>
                </v:textbox>
              </v:shape>
            </w:pict>
          </mc:Fallback>
        </mc:AlternateContent>
      </w:r>
    </w:p>
    <w:p w:rsidR="006A69AF" w:rsidRPr="0074421C" w:rsidRDefault="006A69AF" w:rsidP="006A69AF">
      <w:pPr>
        <w:rPr>
          <w:rFonts w:ascii="TH SarabunPSK" w:hAnsi="TH SarabunPSK" w:cs="TH SarabunPSK"/>
          <w:sz w:val="32"/>
          <w:szCs w:val="32"/>
          <w:cs/>
        </w:rPr>
      </w:pPr>
    </w:p>
    <w:p w:rsidR="006A69AF" w:rsidRPr="0074421C" w:rsidRDefault="006A69AF" w:rsidP="006A69AF">
      <w:pPr>
        <w:rPr>
          <w:rFonts w:ascii="TH SarabunPSK" w:hAnsi="TH SarabunPSK" w:cs="TH SarabunPSK"/>
          <w:sz w:val="32"/>
          <w:szCs w:val="32"/>
          <w:cs/>
        </w:rPr>
      </w:pPr>
    </w:p>
    <w:p w:rsidR="006A69AF" w:rsidRPr="0074421C" w:rsidRDefault="006A69AF" w:rsidP="006A69AF">
      <w:pPr>
        <w:rPr>
          <w:rFonts w:ascii="TH SarabunPSK" w:hAnsi="TH SarabunPSK" w:cs="TH SarabunPSK"/>
          <w:sz w:val="32"/>
          <w:szCs w:val="32"/>
          <w:cs/>
        </w:rPr>
      </w:pPr>
    </w:p>
    <w:p w:rsidR="006A69AF" w:rsidRPr="0074421C" w:rsidRDefault="006A69AF" w:rsidP="006A69AF">
      <w:pPr>
        <w:rPr>
          <w:rFonts w:ascii="TH SarabunPSK" w:hAnsi="TH SarabunPSK" w:cs="TH SarabunPSK"/>
          <w:sz w:val="32"/>
          <w:szCs w:val="32"/>
          <w:cs/>
        </w:rPr>
      </w:pPr>
    </w:p>
    <w:p w:rsidR="006A69AF" w:rsidRPr="0074421C" w:rsidRDefault="006A69AF" w:rsidP="006A69AF">
      <w:pPr>
        <w:rPr>
          <w:rFonts w:ascii="TH SarabunPSK" w:hAnsi="TH SarabunPSK" w:cs="TH SarabunPSK"/>
          <w:sz w:val="32"/>
          <w:szCs w:val="32"/>
          <w:cs/>
        </w:rPr>
      </w:pPr>
    </w:p>
    <w:p w:rsidR="006A69AF" w:rsidRPr="0074421C" w:rsidRDefault="006A69AF" w:rsidP="006A69AF">
      <w:pPr>
        <w:rPr>
          <w:rFonts w:ascii="TH SarabunPSK" w:hAnsi="TH SarabunPSK" w:cs="TH SarabunPSK"/>
          <w:sz w:val="32"/>
          <w:szCs w:val="32"/>
          <w:cs/>
        </w:rPr>
      </w:pPr>
    </w:p>
    <w:p w:rsidR="006A69AF" w:rsidRPr="0074421C" w:rsidRDefault="006A69AF" w:rsidP="006A69AF">
      <w:pPr>
        <w:rPr>
          <w:rFonts w:ascii="TH SarabunPSK" w:hAnsi="TH SarabunPSK" w:cs="TH SarabunPSK"/>
          <w:sz w:val="32"/>
          <w:szCs w:val="32"/>
          <w:cs/>
        </w:rPr>
      </w:pPr>
    </w:p>
    <w:p w:rsidR="006A69AF" w:rsidRPr="0074421C" w:rsidRDefault="006A69AF" w:rsidP="006A69AF">
      <w:pPr>
        <w:rPr>
          <w:rFonts w:ascii="TH SarabunPSK" w:hAnsi="TH SarabunPSK" w:cs="TH SarabunPSK"/>
          <w:sz w:val="32"/>
          <w:szCs w:val="32"/>
          <w:cs/>
        </w:rPr>
      </w:pPr>
    </w:p>
    <w:p w:rsidR="006A69AF" w:rsidRPr="0074421C" w:rsidRDefault="006A69AF" w:rsidP="006A69AF">
      <w:pPr>
        <w:rPr>
          <w:rFonts w:ascii="TH SarabunPSK" w:hAnsi="TH SarabunPSK" w:cs="TH SarabunPSK"/>
          <w:sz w:val="8"/>
          <w:szCs w:val="8"/>
        </w:rPr>
      </w:pPr>
    </w:p>
    <w:p w:rsidR="006A69AF" w:rsidRPr="0074421C" w:rsidRDefault="006A69AF" w:rsidP="006A69AF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รูปที่ 1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</w:t>
      </w:r>
    </w:p>
    <w:p w:rsidR="006A69AF" w:rsidRPr="0074421C" w:rsidRDefault="006A69AF" w:rsidP="006A69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6A69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6A69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6A69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6A69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A69AF" w:rsidRPr="0074421C" w:rsidRDefault="006A69AF" w:rsidP="006A69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จากรูปที่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ใช้ตอบคำถามข้อที่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–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คำถาม 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..............................................................................................................................................(... คะแนน)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แนวคำตอบ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เกณฑ์การให้คะแนน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ตอบคำถามถูกต้อง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ได้.......คะแนน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คำถาม 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..............................................................................................................................................(... คะแนน)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แนวคำตอบ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เกณฑ์การให้คะแนน </w:t>
      </w:r>
    </w:p>
    <w:p w:rsidR="006A69AF" w:rsidRPr="0074421C" w:rsidRDefault="00E861AD" w:rsidP="00E861A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ตอบคำถามถูกต้อง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  <w:t>ได้........คะแนน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คำถาม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3.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..............................................................................................................................................(... คะแนน)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แนวคำตอบ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เกณฑ์การให้คะแนน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ตอบคำถามถูกต้อง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ได้.......คะแนน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คำถาม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4.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..............................................................................................................................................(... คะแนน)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แนวคำตอบ 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E861AD" w:rsidRPr="0074421C" w:rsidRDefault="00E861AD" w:rsidP="00E861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เกณฑ์การให้คะแนน </w:t>
      </w:r>
    </w:p>
    <w:p w:rsidR="00E861AD" w:rsidRPr="0074421C" w:rsidRDefault="00E861AD" w:rsidP="00E861A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ตอบคำถามถูกต้อง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  <w:t>ได้........คะแนน</w:t>
      </w:r>
    </w:p>
    <w:p w:rsidR="00E861AD" w:rsidRPr="0074421C" w:rsidRDefault="00E861AD" w:rsidP="00E861A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861AD" w:rsidRPr="0074421C" w:rsidRDefault="00E861AD" w:rsidP="00E861A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861AD" w:rsidRDefault="00E861AD" w:rsidP="00E861A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265E" w:rsidRPr="0074421C" w:rsidRDefault="00B6265E" w:rsidP="00E861A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861AD" w:rsidRPr="0074421C" w:rsidRDefault="00E861AD" w:rsidP="00E861AD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6494"/>
        <w:gridCol w:w="1700"/>
      </w:tblGrid>
      <w:tr w:rsidR="00E861AD" w:rsidRPr="0074421C" w:rsidTr="00B6265E">
        <w:tc>
          <w:tcPr>
            <w:tcW w:w="1156" w:type="dxa"/>
            <w:vMerge w:val="restart"/>
          </w:tcPr>
          <w:p w:rsidR="00E861AD" w:rsidRPr="0074421C" w:rsidRDefault="00EB7390" w:rsidP="00CA6057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49376" behindDoc="0" locked="0" layoutInCell="1" allowOverlap="1" wp14:anchorId="51C7839A" wp14:editId="6E107905">
                  <wp:simplePos x="0" y="0"/>
                  <wp:positionH relativeFrom="column">
                    <wp:posOffset>132195</wp:posOffset>
                  </wp:positionH>
                  <wp:positionV relativeFrom="paragraph">
                    <wp:posOffset>100791</wp:posOffset>
                  </wp:positionV>
                  <wp:extent cx="353291" cy="670271"/>
                  <wp:effectExtent l="0" t="0" r="8890" b="0"/>
                  <wp:wrapNone/>
                  <wp:docPr id="39" name="รูปภาพ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94" w:type="dxa"/>
          </w:tcPr>
          <w:p w:rsidR="00E861AD" w:rsidRPr="0074421C" w:rsidRDefault="00E861AD" w:rsidP="00E861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  <w:tc>
          <w:tcPr>
            <w:tcW w:w="1700" w:type="dxa"/>
          </w:tcPr>
          <w:p w:rsidR="00E861AD" w:rsidRPr="0074421C" w:rsidRDefault="00E861AD" w:rsidP="00B626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6</w:t>
            </w:r>
            <w:r w:rsidR="00B626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E861AD" w:rsidRPr="0074421C" w:rsidTr="00CA6057">
        <w:trPr>
          <w:trHeight w:val="819"/>
        </w:trPr>
        <w:tc>
          <w:tcPr>
            <w:tcW w:w="1156" w:type="dxa"/>
            <w:vMerge/>
          </w:tcPr>
          <w:p w:rsidR="00E861AD" w:rsidRPr="0074421C" w:rsidRDefault="00E861AD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  <w:gridSpan w:val="2"/>
          </w:tcPr>
          <w:p w:rsidR="00E861AD" w:rsidRPr="0074421C" w:rsidRDefault="00E861AD" w:rsidP="00CA60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2563     ประเภทวิชา....................</w:t>
            </w:r>
          </w:p>
          <w:p w:rsidR="00E861AD" w:rsidRPr="0074421C" w:rsidRDefault="00E861AD" w:rsidP="00B6265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สาขางาน..........................................</w:t>
            </w:r>
          </w:p>
        </w:tc>
      </w:tr>
      <w:tr w:rsidR="00E861AD" w:rsidRPr="0074421C" w:rsidTr="00CA6057">
        <w:tc>
          <w:tcPr>
            <w:tcW w:w="9350" w:type="dxa"/>
            <w:gridSpan w:val="3"/>
          </w:tcPr>
          <w:p w:rsidR="00E861AD" w:rsidRPr="0074421C" w:rsidRDefault="00E861AD" w:rsidP="00B6265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             เวลา ..... นาที คะแนนเต็ม ..... คะแนน</w:t>
            </w:r>
          </w:p>
        </w:tc>
      </w:tr>
    </w:tbl>
    <w:p w:rsidR="00A14C04" w:rsidRPr="0074421C" w:rsidRDefault="00A14C04" w:rsidP="00A14C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จุดประสงค์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74421C">
        <w:rPr>
          <w:rFonts w:ascii="TH SarabunPSK" w:hAnsi="TH SarabunPSK" w:cs="TH SarabunPSK"/>
          <w:color w:val="000000"/>
          <w:sz w:val="36"/>
          <w:szCs w:val="36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A14C04" w:rsidRPr="0074421C" w:rsidRDefault="00A14C04" w:rsidP="00A14C04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proofErr w:type="gramEnd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A14C04" w:rsidRPr="0074421C" w:rsidRDefault="00A14C04" w:rsidP="00A14C04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A14C04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A14C04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A14C04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A14C04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proofErr w:type="gramEnd"/>
    </w:p>
    <w:p w:rsidR="00E861AD" w:rsidRPr="0074421C" w:rsidRDefault="00A14C04" w:rsidP="00A14C04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A14C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คำสั่ง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 ตามเงื่อนไขต่อไปนี้</w:t>
      </w:r>
    </w:p>
    <w:p w:rsidR="00A14C04" w:rsidRPr="0074421C" w:rsidRDefault="00A14C04" w:rsidP="00A14C04">
      <w:pPr>
        <w:pStyle w:val="a4"/>
        <w:numPr>
          <w:ilvl w:val="1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A14C04" w:rsidRPr="0074421C" w:rsidRDefault="00A14C04" w:rsidP="00A14C04">
      <w:pPr>
        <w:pStyle w:val="a4"/>
        <w:numPr>
          <w:ilvl w:val="2"/>
          <w:numId w:val="11"/>
        </w:numPr>
        <w:spacing w:after="0" w:line="240" w:lineRule="auto"/>
        <w:ind w:left="1418" w:hanging="567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</w:p>
    <w:p w:rsidR="00A14C04" w:rsidRPr="0074421C" w:rsidRDefault="00A14C04" w:rsidP="00A14C04">
      <w:pPr>
        <w:pStyle w:val="a4"/>
        <w:numPr>
          <w:ilvl w:val="2"/>
          <w:numId w:val="11"/>
        </w:numPr>
        <w:spacing w:after="0" w:line="240" w:lineRule="auto"/>
        <w:ind w:left="1418" w:hanging="567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</w:p>
    <w:p w:rsidR="00A14C04" w:rsidRPr="0074421C" w:rsidRDefault="00A14C04" w:rsidP="00A14C04">
      <w:pPr>
        <w:pStyle w:val="a4"/>
        <w:numPr>
          <w:ilvl w:val="1"/>
          <w:numId w:val="1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A14C04" w:rsidRPr="0074421C" w:rsidRDefault="00A14C04" w:rsidP="00A14C04">
      <w:pPr>
        <w:pStyle w:val="a4"/>
        <w:numPr>
          <w:ilvl w:val="2"/>
          <w:numId w:val="14"/>
        </w:numPr>
        <w:spacing w:after="0" w:line="240" w:lineRule="auto"/>
        <w:ind w:left="1418" w:hanging="567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</w:p>
    <w:p w:rsidR="00A14C04" w:rsidRPr="0074421C" w:rsidRDefault="00A14C04" w:rsidP="00A14C04">
      <w:pPr>
        <w:pStyle w:val="a4"/>
        <w:numPr>
          <w:ilvl w:val="2"/>
          <w:numId w:val="14"/>
        </w:numPr>
        <w:spacing w:after="0" w:line="240" w:lineRule="auto"/>
        <w:ind w:left="1418" w:hanging="567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ab/>
        <w:t>.......................................................................................</w:t>
      </w:r>
    </w:p>
    <w:p w:rsidR="00A14C04" w:rsidRPr="0074421C" w:rsidRDefault="00A14C04" w:rsidP="00A14C04">
      <w:pPr>
        <w:pStyle w:val="a4"/>
        <w:numPr>
          <w:ilvl w:val="1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A14C04" w:rsidRPr="0074421C" w:rsidRDefault="00A14C04" w:rsidP="00A14C04">
      <w:pPr>
        <w:spacing w:after="0" w:line="240" w:lineRule="auto"/>
        <w:ind w:left="1418" w:hanging="567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3.1.1</w:t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</w:p>
    <w:p w:rsidR="00A14C04" w:rsidRPr="0074421C" w:rsidRDefault="00A14C04" w:rsidP="00A14C04">
      <w:pPr>
        <w:pStyle w:val="a4"/>
        <w:numPr>
          <w:ilvl w:val="2"/>
          <w:numId w:val="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</w:p>
    <w:p w:rsidR="00A14C04" w:rsidRPr="0074421C" w:rsidRDefault="00A14C04" w:rsidP="00A14C04">
      <w:pPr>
        <w:spacing w:after="0" w:line="240" w:lineRule="auto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4.2 .......................................................................................................................................................</w:t>
      </w:r>
    </w:p>
    <w:p w:rsidR="00A14C04" w:rsidRPr="0074421C" w:rsidRDefault="00A14C04" w:rsidP="00A14C04">
      <w:pPr>
        <w:spacing w:after="0" w:line="240" w:lineRule="auto"/>
        <w:ind w:left="1418" w:hanging="567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4.1.1</w:t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</w:p>
    <w:p w:rsidR="00A14C04" w:rsidRPr="0074421C" w:rsidRDefault="00A14C04" w:rsidP="00A14C04">
      <w:pPr>
        <w:spacing w:after="0" w:line="240" w:lineRule="auto"/>
        <w:ind w:left="1418" w:hanging="567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4.1.2</w:t>
      </w:r>
      <w:r w:rsidRPr="0074421C">
        <w:rPr>
          <w:rFonts w:ascii="TH SarabunPSK" w:hAnsi="TH SarabunPSK" w:cs="TH SarabunPSK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</w:p>
    <w:p w:rsidR="00A14C04" w:rsidRPr="0074421C" w:rsidRDefault="00A14C04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14C04" w:rsidRDefault="00A14C04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265E" w:rsidRDefault="00B626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265E" w:rsidRDefault="00B626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265E" w:rsidRPr="0074421C" w:rsidRDefault="00B626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14C04" w:rsidRPr="0074421C" w:rsidRDefault="00A14C04" w:rsidP="00A14C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เงื่อนไขการทำงาน </w:t>
      </w:r>
    </w:p>
    <w:p w:rsidR="00A14C04" w:rsidRPr="0074421C" w:rsidRDefault="00A14C04" w:rsidP="00A42F6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 </w:t>
      </w:r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4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A42F6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 </w:t>
      </w:r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A42F6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 </w:t>
      </w:r>
    </w:p>
    <w:p w:rsidR="00A42F6F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  <w:r w:rsidR="00A42F6F"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3A7156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42F6F"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14C04" w:rsidRPr="0074421C" w:rsidRDefault="00A14C04" w:rsidP="00A42F6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A42F6F"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ทดสอบการทำงาน </w:t>
      </w:r>
    </w:p>
    <w:p w:rsidR="00A14C04" w:rsidRPr="0074421C" w:rsidRDefault="00A14C04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265E" w:rsidRPr="0074421C" w:rsidRDefault="00B626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A14C04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D37E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กรอบการประเมิน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374"/>
        <w:gridCol w:w="2977"/>
      </w:tblGrid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กรอบการประเมิน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D37E5E">
            <w:pPr>
              <w:pStyle w:val="a4"/>
              <w:numPr>
                <w:ilvl w:val="0"/>
                <w:numId w:val="15"/>
              </w:numPr>
              <w:ind w:left="31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ด้านกระบวนการ </w:t>
            </w:r>
          </w:p>
        </w:tc>
        <w:tc>
          <w:tcPr>
            <w:tcW w:w="2977" w:type="dxa"/>
          </w:tcPr>
          <w:p w:rsidR="004E05F3" w:rsidRPr="0074421C" w:rsidRDefault="004E05F3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1.1 ขั้นเตรียม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1.1.1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 ขั้นปฏิบัติ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1.2.1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596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1.2.2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D37E5E">
            <w:pPr>
              <w:pStyle w:val="a4"/>
              <w:numPr>
                <w:ilvl w:val="0"/>
                <w:numId w:val="15"/>
              </w:numPr>
              <w:ind w:left="31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ด้านผลงาน 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D37E5E">
            <w:pPr>
              <w:pStyle w:val="a4"/>
              <w:numPr>
                <w:ilvl w:val="0"/>
                <w:numId w:val="15"/>
              </w:numPr>
              <w:ind w:left="313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ด้านพฤติกรรมลักษณะนิสัยการทำงาน 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3.1 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ind w:firstLine="313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E5E" w:rsidRPr="0074421C" w:rsidTr="00D37E5E">
        <w:tc>
          <w:tcPr>
            <w:tcW w:w="6374" w:type="dxa"/>
          </w:tcPr>
          <w:p w:rsidR="00D37E5E" w:rsidRPr="0074421C" w:rsidRDefault="00D37E5E" w:rsidP="00CA60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2977" w:type="dxa"/>
          </w:tcPr>
          <w:p w:rsidR="00D37E5E" w:rsidRPr="0074421C" w:rsidRDefault="00D37E5E" w:rsidP="00CA60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37E5E" w:rsidRPr="0074421C" w:rsidRDefault="00D37E5E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37E5E" w:rsidRPr="0074421C" w:rsidRDefault="00D37E5E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265E" w:rsidRPr="0074421C" w:rsidRDefault="00B6265E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 xml:space="preserve">เกณฑ์การให้คะแนน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b/>
          <w:bCs/>
          <w:color w:val="FF0000"/>
          <w:sz w:val="32"/>
          <w:szCs w:val="32"/>
        </w:rPr>
        <w:t>1</w:t>
      </w:r>
      <w:r w:rsidRPr="00B63DC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. ด้านกระบวนการ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ขั้นเตรียม (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จัดเตรียมเครื่องมือได้ครบถ้วน (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1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เมื่อจัดเตรียมเครื่องมือได้ถูกต้องครบถ้วน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0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เมื่อจัดเตรียมเครื่องมือได้ถูกต้องแต่ไม่ครบถ้วน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0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เมื่อจัดเตรียมเครื่องมือไม่ถูกต้อง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จัดเตรียมวัสดุได้ครบถ้วน (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1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เมื่อจัดเตรียมวัสดุได้ถูกต้องครบถ้วน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0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เมื่อจัดเตรียมวัสดุได้ถูกต้องแต่ไม่ครบถ้วน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0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เมื่อจัดเตรียมวัสดุไม่ถูกต้อง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จัดเตรียมอุปกรณ์ได้ครบถ้วน (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1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เมื่อจัดเตรียมอุปกรณ์ได้ถูกต้องครบถ้วน </w:t>
      </w:r>
    </w:p>
    <w:p w:rsidR="00F5387C" w:rsidRPr="00B63DC2" w:rsidRDefault="00F5387C" w:rsidP="00F5387C">
      <w:pPr>
        <w:autoSpaceDE w:val="0"/>
        <w:autoSpaceDN w:val="0"/>
        <w:adjustRightInd w:val="0"/>
        <w:spacing w:after="0" w:line="240" w:lineRule="auto"/>
        <w:ind w:firstLine="709"/>
        <w:rPr>
          <w:rFonts w:ascii="TH SarabunPSK" w:hAnsi="TH SarabunPSK" w:cs="TH SarabunPSK"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0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เมื่อจัดเตรียมอุปกรณ์ได้ถูกต้อง แต่ไม่ครบถ้วน </w:t>
      </w:r>
    </w:p>
    <w:p w:rsidR="00F5387C" w:rsidRPr="00B63DC2" w:rsidRDefault="00F5387C" w:rsidP="00F5387C">
      <w:pPr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ได้</w:t>
      </w:r>
      <w:r w:rsidRPr="00B63DC2">
        <w:rPr>
          <w:rFonts w:ascii="TH SarabunPSK" w:hAnsi="TH SarabunPSK" w:cs="TH SarabunPSK"/>
          <w:color w:val="FF0000"/>
          <w:sz w:val="32"/>
          <w:szCs w:val="32"/>
        </w:rPr>
        <w:t xml:space="preserve"> 0 </w:t>
      </w:r>
      <w:r w:rsidRPr="00B63DC2">
        <w:rPr>
          <w:rFonts w:ascii="TH SarabunPSK" w:hAnsi="TH SarabunPSK" w:cs="TH SarabunPSK"/>
          <w:color w:val="FF0000"/>
          <w:sz w:val="32"/>
          <w:szCs w:val="32"/>
          <w:cs/>
        </w:rPr>
        <w:t>คะแนน เมื่อจัดเตรียมอุปกรณ์ไม่ถูกต้อง</w:t>
      </w:r>
    </w:p>
    <w:p w:rsidR="00F5387C" w:rsidRPr="0074421C" w:rsidRDefault="00F5387C" w:rsidP="00F5387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ขั้นปฏิบัติ (…..คะแนน) 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……………………….. (….. คะแนน) 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……………………….. (….. คะแนน)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……………………….. (….. คะแนน)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……………………….. (….. คะแนน)) 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5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……………………….. (….. คะแนน)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6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……………………….. (….. คะแนน) 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7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……………………….. (….. คะแนน) 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8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……………………….. (….. คะแนน)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9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……………………….. (….. คะแนน)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10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……………………….. (….. คะแนน)</w:t>
      </w:r>
    </w:p>
    <w:p w:rsidR="00F5387C" w:rsidRPr="0074421C" w:rsidRDefault="00F5387C" w:rsidP="00207AF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11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……………………….. (….. คะแนน)</w:t>
      </w: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หมายเหตุ คะแนนที่ได้ = คะแนนผลการประเมิน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 xml:space="preserve"> X 2</w:t>
      </w:r>
    </w:p>
    <w:p w:rsidR="00EE3D1F" w:rsidRPr="0074421C" w:rsidRDefault="00EE3D1F" w:rsidP="00EE3D1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ด้านผลงาน </w:t>
      </w:r>
    </w:p>
    <w:p w:rsidR="00EE3D1F" w:rsidRPr="0074421C" w:rsidRDefault="00EE3D1F" w:rsidP="00EE3D1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lastRenderedPageBreak/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ทดสอบการทำงาน </w:t>
      </w:r>
      <w:r w:rsidRPr="00690C1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</w:t>
      </w:r>
      <w:r w:rsidRPr="00690C1D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20 </w:t>
      </w:r>
      <w:r w:rsidRPr="00690C1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คะแนน) </w:t>
      </w:r>
    </w:p>
    <w:p w:rsidR="00EE3D1F" w:rsidRPr="00D1754B" w:rsidRDefault="00EE3D1F" w:rsidP="00EE3D1F">
      <w:pPr>
        <w:autoSpaceDE w:val="0"/>
        <w:autoSpaceDN w:val="0"/>
        <w:adjustRightInd w:val="0"/>
        <w:spacing w:after="0" w:line="240" w:lineRule="auto"/>
        <w:ind w:firstLine="426"/>
        <w:rPr>
          <w:rFonts w:ascii="TH SarabunPSK" w:hAnsi="TH SarabunPSK" w:cs="TH SarabunPSK"/>
          <w:color w:val="FF0000"/>
          <w:sz w:val="32"/>
          <w:szCs w:val="32"/>
        </w:rPr>
      </w:pPr>
      <w:r w:rsidRPr="00D1754B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 xml:space="preserve">……………………….. (….. คะแนน) </w:t>
      </w:r>
    </w:p>
    <w:p w:rsidR="00EE3D1F" w:rsidRPr="00D1754B" w:rsidRDefault="00EE3D1F" w:rsidP="00EE3D1F">
      <w:pPr>
        <w:autoSpaceDE w:val="0"/>
        <w:autoSpaceDN w:val="0"/>
        <w:adjustRightInd w:val="0"/>
        <w:spacing w:after="0" w:line="240" w:lineRule="auto"/>
        <w:ind w:firstLine="426"/>
        <w:rPr>
          <w:rFonts w:ascii="TH SarabunPSK" w:hAnsi="TH SarabunPSK" w:cs="TH SarabunPSK"/>
          <w:color w:val="FF0000"/>
          <w:sz w:val="32"/>
          <w:szCs w:val="32"/>
        </w:rPr>
      </w:pPr>
      <w:r w:rsidRPr="00D1754B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 xml:space="preserve">……………………….. (….. คะแนน) </w:t>
      </w:r>
    </w:p>
    <w:p w:rsidR="00EE3D1F" w:rsidRPr="00D1754B" w:rsidRDefault="00EE3D1F" w:rsidP="00EE3D1F">
      <w:pPr>
        <w:autoSpaceDE w:val="0"/>
        <w:autoSpaceDN w:val="0"/>
        <w:adjustRightInd w:val="0"/>
        <w:spacing w:after="0" w:line="240" w:lineRule="auto"/>
        <w:ind w:firstLine="426"/>
        <w:rPr>
          <w:rFonts w:ascii="TH SarabunPSK" w:hAnsi="TH SarabunPSK" w:cs="TH SarabunPSK"/>
          <w:color w:val="FF0000"/>
          <w:sz w:val="32"/>
          <w:szCs w:val="32"/>
        </w:rPr>
      </w:pPr>
      <w:r w:rsidRPr="00D1754B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……………………….. (….. คะแนน)</w:t>
      </w:r>
    </w:p>
    <w:p w:rsidR="00EE3D1F" w:rsidRPr="00D1754B" w:rsidRDefault="00EE3D1F" w:rsidP="00EE3D1F">
      <w:pPr>
        <w:autoSpaceDE w:val="0"/>
        <w:autoSpaceDN w:val="0"/>
        <w:adjustRightInd w:val="0"/>
        <w:spacing w:after="0" w:line="240" w:lineRule="auto"/>
        <w:ind w:firstLine="426"/>
        <w:rPr>
          <w:rFonts w:ascii="TH SarabunPSK" w:hAnsi="TH SarabunPSK" w:cs="TH SarabunPSK"/>
          <w:color w:val="FF0000"/>
          <w:sz w:val="32"/>
          <w:szCs w:val="32"/>
        </w:rPr>
      </w:pPr>
      <w:r w:rsidRPr="00D1754B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 xml:space="preserve">4 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 xml:space="preserve">……………………….. (….. คะแนน) </w:t>
      </w:r>
    </w:p>
    <w:p w:rsidR="00EE3D1F" w:rsidRPr="00D1754B" w:rsidRDefault="00EE3D1F" w:rsidP="00EE3D1F">
      <w:pPr>
        <w:autoSpaceDE w:val="0"/>
        <w:autoSpaceDN w:val="0"/>
        <w:adjustRightInd w:val="0"/>
        <w:spacing w:after="0" w:line="240" w:lineRule="auto"/>
        <w:ind w:firstLine="426"/>
        <w:rPr>
          <w:rFonts w:ascii="TH SarabunPSK" w:hAnsi="TH SarabunPSK" w:cs="TH SarabunPSK"/>
          <w:color w:val="FF0000"/>
          <w:sz w:val="32"/>
          <w:szCs w:val="32"/>
        </w:rPr>
      </w:pPr>
      <w:r w:rsidRPr="00D1754B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1754B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Pr="00D1754B">
        <w:rPr>
          <w:rFonts w:ascii="TH SarabunPSK" w:hAnsi="TH SarabunPSK" w:cs="TH SarabunPSK"/>
          <w:color w:val="FF0000"/>
          <w:sz w:val="32"/>
          <w:szCs w:val="32"/>
          <w:cs/>
        </w:rPr>
        <w:t xml:space="preserve">……………………….. (….. คะแนน) </w:t>
      </w:r>
    </w:p>
    <w:p w:rsidR="00F5387C" w:rsidRPr="0074421C" w:rsidRDefault="00EE3D1F" w:rsidP="00EE3D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 คะแนนที่ได้ = คะแนนผลการประเมิน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X 2</w:t>
      </w:r>
    </w:p>
    <w:p w:rsidR="00F5387C" w:rsidRPr="0074421C" w:rsidRDefault="00F5387C" w:rsidP="00D37E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b/>
          <w:bCs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. ด้านพฤติกรรมลักษณะนิสัยการทำงาน (…..คะแนน)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ความปลอดภัย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มีความปลอดภัยในการใช้เครื่องมือ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993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993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0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ไม่ปฏิบัติ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มีความปลอดภัยในการปฏิบัติงาน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993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993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0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ไม่ปฏิบัติ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ความสะอาดอุปกรณ์และพื้นที่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ทำความสะอาดอุปกรณ์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0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ไม่ปฏิบัติ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ทำความสะอาดพื้นที่ปฏิบัติงาน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0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ไม่ปฏิบัติ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จัดเก็บเครื่องมือและอุปกรณ์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จัดเก็บเครื่องมือเข้าที่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0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ไม่ปฏิบัติ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จัดเก็บอุปกรณ์เข้าที่ (</w:t>
      </w: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คะแนน) </w:t>
      </w:r>
    </w:p>
    <w:p w:rsidR="00EE3D1F" w:rsidRPr="00F922C0" w:rsidRDefault="00EE3D1F" w:rsidP="00EE3D1F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คะแนน หมายถึง ปฏิบัติ </w:t>
      </w:r>
    </w:p>
    <w:p w:rsidR="00504538" w:rsidRPr="00F922C0" w:rsidRDefault="00EE3D1F" w:rsidP="00EE3D1F">
      <w:pPr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F922C0">
        <w:rPr>
          <w:rFonts w:ascii="TH SarabunPSK" w:hAnsi="TH SarabunPSK" w:cs="TH SarabunPSK"/>
          <w:color w:val="FF0000"/>
          <w:sz w:val="32"/>
          <w:szCs w:val="32"/>
        </w:rPr>
        <w:t xml:space="preserve">0 </w:t>
      </w:r>
      <w:r w:rsidRPr="00F922C0">
        <w:rPr>
          <w:rFonts w:ascii="TH SarabunPSK" w:hAnsi="TH SarabunPSK" w:cs="TH SarabunPSK"/>
          <w:color w:val="FF0000"/>
          <w:sz w:val="32"/>
          <w:szCs w:val="32"/>
          <w:cs/>
        </w:rPr>
        <w:t>คะแนน หมายถึง ไม่ปฏิบัติ</w:t>
      </w:r>
    </w:p>
    <w:p w:rsidR="00504538" w:rsidRPr="0074421C" w:rsidRDefault="00504538" w:rsidP="00504538">
      <w:pPr>
        <w:tabs>
          <w:tab w:val="left" w:pos="3810"/>
        </w:tabs>
        <w:rPr>
          <w:rFonts w:ascii="TH SarabunPSK" w:hAnsi="TH SarabunPSK" w:cs="TH SarabunPSK"/>
          <w:sz w:val="32"/>
          <w:szCs w:val="32"/>
        </w:rPr>
      </w:pPr>
    </w:p>
    <w:p w:rsidR="00504538" w:rsidRPr="0074421C" w:rsidRDefault="00504538" w:rsidP="00504538">
      <w:pPr>
        <w:tabs>
          <w:tab w:val="left" w:pos="3810"/>
        </w:tabs>
        <w:rPr>
          <w:rFonts w:ascii="TH SarabunPSK" w:hAnsi="TH SarabunPSK" w:cs="TH SarabunPSK"/>
          <w:sz w:val="32"/>
          <w:szCs w:val="32"/>
        </w:rPr>
      </w:pPr>
    </w:p>
    <w:p w:rsidR="00504538" w:rsidRDefault="00504538" w:rsidP="00504538">
      <w:pPr>
        <w:tabs>
          <w:tab w:val="left" w:pos="3810"/>
        </w:tabs>
        <w:rPr>
          <w:rFonts w:ascii="TH SarabunPSK" w:hAnsi="TH SarabunPSK" w:cs="TH SarabunPSK"/>
          <w:sz w:val="32"/>
          <w:szCs w:val="32"/>
        </w:rPr>
      </w:pPr>
    </w:p>
    <w:p w:rsidR="00ED13DA" w:rsidRDefault="00ED13DA" w:rsidP="00504538">
      <w:pPr>
        <w:tabs>
          <w:tab w:val="left" w:pos="3810"/>
        </w:tabs>
        <w:rPr>
          <w:rFonts w:ascii="TH SarabunPSK" w:hAnsi="TH SarabunPSK" w:cs="TH SarabunPSK"/>
          <w:sz w:val="32"/>
          <w:szCs w:val="32"/>
        </w:rPr>
      </w:pPr>
    </w:p>
    <w:p w:rsidR="00ED13DA" w:rsidRPr="0074421C" w:rsidRDefault="00ED13DA" w:rsidP="00504538">
      <w:pPr>
        <w:tabs>
          <w:tab w:val="left" w:pos="3810"/>
        </w:tabs>
        <w:rPr>
          <w:rFonts w:ascii="TH SarabunPSK" w:hAnsi="TH SarabunPSK" w:cs="TH SarabunPSK"/>
          <w:sz w:val="32"/>
          <w:szCs w:val="32"/>
        </w:rPr>
      </w:pPr>
    </w:p>
    <w:p w:rsidR="00504538" w:rsidRPr="0074421C" w:rsidRDefault="00504538" w:rsidP="00504538">
      <w:pPr>
        <w:tabs>
          <w:tab w:val="left" w:pos="3810"/>
        </w:tabs>
        <w:rPr>
          <w:rFonts w:ascii="TH SarabunPSK" w:hAnsi="TH SarabunPSK" w:cs="TH SarabunPSK"/>
          <w:sz w:val="32"/>
          <w:szCs w:val="32"/>
        </w:rPr>
      </w:pPr>
    </w:p>
    <w:p w:rsidR="00504538" w:rsidRPr="0074421C" w:rsidRDefault="00504538" w:rsidP="0050453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52"/>
          <w:szCs w:val="52"/>
        </w:rPr>
      </w:pPr>
      <w:r w:rsidRPr="0074421C">
        <w:rPr>
          <w:rFonts w:ascii="TH SarabunPSK" w:hAnsi="TH SarabunPSK" w:cs="TH SarabunPSK"/>
          <w:b/>
          <w:bCs/>
          <w:color w:val="000000"/>
          <w:sz w:val="52"/>
          <w:szCs w:val="52"/>
          <w:cs/>
        </w:rPr>
        <w:t>คำชี้แจงและเครื่องมือประเมินมาตรฐานวิชาชีพ</w:t>
      </w:r>
    </w:p>
    <w:p w:rsidR="00504538" w:rsidRPr="0074421C" w:rsidRDefault="00504538" w:rsidP="0050453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52"/>
          <w:szCs w:val="52"/>
        </w:rPr>
      </w:pPr>
      <w:r w:rsidRPr="0074421C">
        <w:rPr>
          <w:rFonts w:ascii="TH SarabunPSK" w:hAnsi="TH SarabunPSK" w:cs="TH SarabunPSK"/>
          <w:b/>
          <w:bCs/>
          <w:color w:val="000000"/>
          <w:sz w:val="52"/>
          <w:szCs w:val="52"/>
          <w:cs/>
        </w:rPr>
        <w:t>สำหรับกรรมการ</w:t>
      </w:r>
    </w:p>
    <w:p w:rsidR="00504538" w:rsidRPr="00F6487B" w:rsidRDefault="00504538" w:rsidP="0050453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FF0000"/>
          <w:sz w:val="44"/>
          <w:szCs w:val="44"/>
        </w:rPr>
      </w:pPr>
      <w:r w:rsidRPr="00F6487B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หลักสูตรประกาศนียบัตรวิชาชีพชั้นสูง พุทธศักราช</w:t>
      </w:r>
      <w:r w:rsidRPr="00F6487B">
        <w:rPr>
          <w:rFonts w:ascii="TH SarabunPSK" w:hAnsi="TH SarabunPSK" w:cs="TH SarabunPSK"/>
          <w:b/>
          <w:bCs/>
          <w:color w:val="FF0000"/>
          <w:sz w:val="44"/>
          <w:szCs w:val="44"/>
        </w:rPr>
        <w:t xml:space="preserve"> 256</w:t>
      </w:r>
      <w:r w:rsidR="00ED13DA">
        <w:rPr>
          <w:rFonts w:ascii="TH SarabunPSK" w:hAnsi="TH SarabunPSK" w:cs="TH SarabunPSK"/>
          <w:b/>
          <w:bCs/>
          <w:color w:val="FF0000"/>
          <w:sz w:val="44"/>
          <w:szCs w:val="44"/>
        </w:rPr>
        <w:t>5</w:t>
      </w:r>
    </w:p>
    <w:p w:rsidR="00504538" w:rsidRPr="00F6487B" w:rsidRDefault="00504538" w:rsidP="0050453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FF0000"/>
          <w:sz w:val="44"/>
          <w:szCs w:val="44"/>
        </w:rPr>
      </w:pPr>
      <w:r w:rsidRPr="00F6487B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ประเภทวิชา……………</w:t>
      </w:r>
    </w:p>
    <w:p w:rsidR="00CA6057" w:rsidRPr="00F6487B" w:rsidRDefault="00504538" w:rsidP="00504538">
      <w:pPr>
        <w:tabs>
          <w:tab w:val="left" w:pos="3810"/>
        </w:tabs>
        <w:jc w:val="center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F6487B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สาขาวิชา……………… สาขางาน……………….</w:t>
      </w:r>
    </w:p>
    <w:p w:rsidR="00CA6057" w:rsidRPr="00F6487B" w:rsidRDefault="00CA6057" w:rsidP="00CA6057">
      <w:pP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CA6057" w:rsidRPr="0074421C" w:rsidRDefault="00CA6057" w:rsidP="00CA6057">
      <w:pPr>
        <w:rPr>
          <w:rFonts w:ascii="TH SarabunPSK" w:hAnsi="TH SarabunPSK" w:cs="TH SarabunPSK"/>
          <w:sz w:val="32"/>
          <w:szCs w:val="32"/>
          <w:cs/>
        </w:rPr>
      </w:pPr>
    </w:p>
    <w:p w:rsidR="00CA6057" w:rsidRPr="0074421C" w:rsidRDefault="00CA6057" w:rsidP="00CA6057">
      <w:pPr>
        <w:rPr>
          <w:rFonts w:ascii="TH SarabunPSK" w:hAnsi="TH SarabunPSK" w:cs="TH SarabunPSK"/>
          <w:sz w:val="32"/>
          <w:szCs w:val="32"/>
          <w:cs/>
        </w:rPr>
      </w:pPr>
    </w:p>
    <w:p w:rsidR="00CA6057" w:rsidRPr="0074421C" w:rsidRDefault="00CA6057" w:rsidP="00CA6057">
      <w:pPr>
        <w:rPr>
          <w:rFonts w:ascii="TH SarabunPSK" w:hAnsi="TH SarabunPSK" w:cs="TH SarabunPSK"/>
          <w:sz w:val="32"/>
          <w:szCs w:val="32"/>
          <w:cs/>
        </w:rPr>
      </w:pPr>
    </w:p>
    <w:p w:rsidR="00504538" w:rsidRPr="0074421C" w:rsidRDefault="00CA6057" w:rsidP="00CA6057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</w:rPr>
        <w:tab/>
      </w:r>
    </w:p>
    <w:p w:rsidR="00CA6057" w:rsidRPr="0074421C" w:rsidRDefault="00CA6057" w:rsidP="00CA6057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6057" w:rsidRDefault="00CA6057" w:rsidP="00CA6057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696CB4" w:rsidRDefault="00696CB4" w:rsidP="00CA6057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696CB4" w:rsidRPr="0074421C" w:rsidRDefault="00696CB4" w:rsidP="00CA6057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6057" w:rsidRPr="0074421C" w:rsidRDefault="00CA6057" w:rsidP="00CA6057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1156"/>
        <w:gridCol w:w="6777"/>
        <w:gridCol w:w="2127"/>
      </w:tblGrid>
      <w:tr w:rsidR="005867DB" w:rsidRPr="0074421C" w:rsidTr="005867DB">
        <w:trPr>
          <w:trHeight w:val="983"/>
        </w:trPr>
        <w:tc>
          <w:tcPr>
            <w:tcW w:w="1156" w:type="dxa"/>
          </w:tcPr>
          <w:p w:rsidR="00EB7390" w:rsidRPr="0074421C" w:rsidRDefault="00EB7390" w:rsidP="00CA6057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51424" behindDoc="0" locked="0" layoutInCell="1" allowOverlap="1" wp14:anchorId="51C7839A" wp14:editId="6E107905">
                  <wp:simplePos x="0" y="0"/>
                  <wp:positionH relativeFrom="column">
                    <wp:posOffset>83705</wp:posOffset>
                  </wp:positionH>
                  <wp:positionV relativeFrom="paragraph">
                    <wp:posOffset>92479</wp:posOffset>
                  </wp:positionV>
                  <wp:extent cx="353291" cy="670271"/>
                  <wp:effectExtent l="0" t="0" r="8890" b="0"/>
                  <wp:wrapNone/>
                  <wp:docPr id="40" name="รูปภาพ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867DB" w:rsidRPr="0074421C" w:rsidRDefault="005867DB" w:rsidP="00CA6057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6777" w:type="dxa"/>
          </w:tcPr>
          <w:p w:rsidR="005867DB" w:rsidRPr="0074421C" w:rsidRDefault="005867DB" w:rsidP="00CA60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  <w:p w:rsidR="00EB7390" w:rsidRPr="0074421C" w:rsidRDefault="005867DB" w:rsidP="00CA60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54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B25ED6" w:rsidRPr="00D1754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D1754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</w:p>
          <w:p w:rsidR="005867DB" w:rsidRPr="0074421C" w:rsidRDefault="005867DB" w:rsidP="00CA60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2127" w:type="dxa"/>
            <w:vAlign w:val="center"/>
          </w:tcPr>
          <w:p w:rsidR="005867DB" w:rsidRPr="0074421C" w:rsidRDefault="005867DB" w:rsidP="00696C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6</w:t>
            </w:r>
            <w:r w:rsidR="00696C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กรรมการ</w:t>
            </w:r>
          </w:p>
        </w:tc>
      </w:tr>
      <w:tr w:rsidR="005867DB" w:rsidRPr="0074421C" w:rsidTr="005867DB">
        <w:trPr>
          <w:trHeight w:val="523"/>
        </w:trPr>
        <w:tc>
          <w:tcPr>
            <w:tcW w:w="10060" w:type="dxa"/>
            <w:gridSpan w:val="3"/>
          </w:tcPr>
          <w:p w:rsidR="005867DB" w:rsidRPr="0074421C" w:rsidRDefault="005867DB" w:rsidP="00696CB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ประเภทวิชา..................             สาขาวิชา............................                สาขางาน.......................................</w:t>
            </w:r>
          </w:p>
        </w:tc>
      </w:tr>
    </w:tbl>
    <w:p w:rsidR="005867DB" w:rsidRPr="00696CB4" w:rsidRDefault="005867DB" w:rsidP="005867D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5867DB" w:rsidRPr="0074421C" w:rsidRDefault="005867DB" w:rsidP="005867D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คุณสมบัติของผู้เข้ารับการประเมิน </w:t>
      </w:r>
    </w:p>
    <w:p w:rsidR="005867DB" w:rsidRPr="00D33677" w:rsidRDefault="005867DB" w:rsidP="005867D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33677">
        <w:rPr>
          <w:rFonts w:ascii="TH SarabunPSK" w:hAnsi="TH SarabunPSK" w:cs="TH SarabunPSK"/>
          <w:sz w:val="32"/>
          <w:szCs w:val="32"/>
          <w:cs/>
        </w:rPr>
        <w:t>ผู้เข้ารับการประเมินมาตรฐานวิชาชีพจะต้องเป็นนักศึกษาที่ศึกษาตาม</w:t>
      </w:r>
      <w:r w:rsidRPr="00D33677">
        <w:rPr>
          <w:rFonts w:ascii="TH SarabunPSK" w:hAnsi="TH SarabunPSK" w:cs="TH SarabunPSK"/>
          <w:color w:val="FF0000"/>
          <w:sz w:val="32"/>
          <w:szCs w:val="32"/>
          <w:cs/>
        </w:rPr>
        <w:t>หลักสูตรประกาศนียบัตร วิชาชีพชั้นสูง (</w:t>
      </w:r>
      <w:proofErr w:type="spellStart"/>
      <w:r w:rsidRPr="00D33677">
        <w:rPr>
          <w:rFonts w:ascii="TH SarabunPSK" w:hAnsi="TH SarabunPSK" w:cs="TH SarabunPSK"/>
          <w:color w:val="FF0000"/>
          <w:sz w:val="32"/>
          <w:szCs w:val="32"/>
          <w:cs/>
        </w:rPr>
        <w:t>ปวส</w:t>
      </w:r>
      <w:proofErr w:type="spellEnd"/>
      <w:r w:rsidRPr="00D33677">
        <w:rPr>
          <w:rFonts w:ascii="TH SarabunPSK" w:hAnsi="TH SarabunPSK" w:cs="TH SarabunPSK"/>
          <w:color w:val="FF0000"/>
          <w:sz w:val="32"/>
          <w:szCs w:val="32"/>
          <w:cs/>
        </w:rPr>
        <w:t>.) พุทธศักราช</w:t>
      </w:r>
      <w:r w:rsidRPr="00D33677">
        <w:rPr>
          <w:rFonts w:ascii="TH SarabunPSK" w:hAnsi="TH SarabunPSK" w:cs="TH SarabunPSK"/>
          <w:color w:val="FF0000"/>
          <w:sz w:val="32"/>
          <w:szCs w:val="32"/>
        </w:rPr>
        <w:t xml:space="preserve"> 2563 </w:t>
      </w:r>
      <w:r w:rsidRPr="00D33677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ประเภทวิชาอุตสาหกรรม สาขาวิชาอิเล็กทรอนิกส์ สาขางานอิเล็กทรอนิกส์อุตสาหกรรม </w:t>
      </w:r>
    </w:p>
    <w:p w:rsidR="005867DB" w:rsidRPr="0074421C" w:rsidRDefault="005867DB" w:rsidP="005867D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สมรรถนะงานที่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 </w:t>
      </w:r>
    </w:p>
    <w:p w:rsidR="005867DB" w:rsidRPr="0074421C" w:rsidRDefault="005867DB" w:rsidP="005867DB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ลักษณะของเครื่องมือประเมิน </w:t>
      </w:r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เครื่องมือประเมินมาตรฐานวิชาชีพ ชุดนี้ ประกอบด้วย </w:t>
      </w:r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 xml:space="preserve">ภาคทฤษฎี จำนวน..... ข้อ คะแนนเต็ม..... คะแนน (เวลา ..... นาที) </w:t>
      </w:r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 xml:space="preserve">ภาคปฏิบัติ จำนวน.....ข้อ คะแนนเต็ม..... คะแนน (เวลา ..... ชั่วโมง) </w:t>
      </w:r>
    </w:p>
    <w:p w:rsidR="005867DB" w:rsidRPr="0074421C" w:rsidRDefault="005867DB" w:rsidP="005867DB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เครื่องมือ วัสดุ อุปกรณ์ </w:t>
      </w:r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left="567" w:hanging="283"/>
        <w:rPr>
          <w:rFonts w:ascii="TH SarabunPSK" w:hAnsi="TH SarabunPSK" w:cs="TH SarabunPSK"/>
          <w:color w:val="FF0000"/>
          <w:sz w:val="32"/>
          <w:szCs w:val="32"/>
        </w:rPr>
      </w:pPr>
      <w:r w:rsidRPr="00DF216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 xml:space="preserve">. สถานศึกษาจัดเตรียม </w:t>
      </w:r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DF216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F216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DF216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DF216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F2162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DF216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DF216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F2162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Pr="00DF216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DF216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F2162">
        <w:rPr>
          <w:rFonts w:ascii="TH SarabunPSK" w:hAnsi="TH SarabunPSK" w:cs="TH SarabunPSK"/>
          <w:color w:val="FF0000"/>
          <w:sz w:val="32"/>
          <w:szCs w:val="32"/>
        </w:rPr>
        <w:t xml:space="preserve">4 </w:t>
      </w:r>
      <w:r w:rsidR="00AB6787" w:rsidRPr="00DF216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5867DB" w:rsidRPr="00DF2162" w:rsidRDefault="005867DB" w:rsidP="005867DB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proofErr w:type="gramStart"/>
      <w:r w:rsidRPr="00DF2162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F2162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="00AB6787" w:rsidRPr="00DF216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AB6787" w:rsidRPr="00DF2162" w:rsidRDefault="00AB6787" w:rsidP="00AB6787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DF2162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 xml:space="preserve">. ผู้เข้ารับการประเมินจัดเตรียม </w:t>
      </w:r>
    </w:p>
    <w:p w:rsidR="00AB6787" w:rsidRPr="00DF2162" w:rsidRDefault="00AB6787" w:rsidP="00AB678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DF2162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F216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DF2162" w:rsidRPr="00DF2162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proofErr w:type="gramEnd"/>
    </w:p>
    <w:p w:rsidR="00AB6787" w:rsidRPr="00DF2162" w:rsidRDefault="00AB6787" w:rsidP="00AB678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DF2162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DF2162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="00DF2162" w:rsidRPr="00DF2162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proofErr w:type="gramEnd"/>
    </w:p>
    <w:p w:rsidR="00AB6787" w:rsidRPr="0074421C" w:rsidRDefault="00AB6787" w:rsidP="00AB6787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วิธีดำเนินการประเมิน </w:t>
      </w:r>
    </w:p>
    <w:p w:rsidR="00F80F30" w:rsidRPr="00DF2162" w:rsidRDefault="00AB6787" w:rsidP="00AB6787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DF2162">
        <w:rPr>
          <w:rFonts w:ascii="TH SarabunPSK" w:hAnsi="TH SarabunPSK" w:cs="TH SarabunPSK"/>
          <w:color w:val="FF0000"/>
          <w:sz w:val="32"/>
          <w:szCs w:val="32"/>
          <w:cs/>
        </w:rPr>
        <w:t>ดำเนินการประเมินเป็นรายบุคคล</w:t>
      </w:r>
    </w:p>
    <w:p w:rsidR="00F80F30" w:rsidRPr="0074421C" w:rsidRDefault="00F80F30" w:rsidP="00F80F30">
      <w:pPr>
        <w:rPr>
          <w:rFonts w:ascii="TH SarabunPSK" w:hAnsi="TH SarabunPSK" w:cs="TH SarabunPSK"/>
          <w:sz w:val="32"/>
          <w:szCs w:val="32"/>
        </w:rPr>
      </w:pPr>
    </w:p>
    <w:p w:rsidR="00AB6787" w:rsidRPr="0074421C" w:rsidRDefault="00F80F30" w:rsidP="00F80F30">
      <w:pPr>
        <w:tabs>
          <w:tab w:val="left" w:pos="960"/>
        </w:tabs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</w:r>
    </w:p>
    <w:p w:rsidR="00301C64" w:rsidRPr="0074421C" w:rsidRDefault="00301C64" w:rsidP="00301C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สมรรถนะงานที่ 2 ................................................................................................................................................... </w:t>
      </w:r>
    </w:p>
    <w:p w:rsidR="00301C64" w:rsidRPr="0074421C" w:rsidRDefault="00301C64" w:rsidP="00301C6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ลักษณะของเครื่องมือประเมิน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เครื่องมือประเมินมาตรฐานวิชาชีพ ชุดนี้ ประกอบด้วย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ภาคทฤษฎี จำนวน..... ข้อ คะแนนเต็ม..... คะแนน (เวลา ..... นาที)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ภาคปฏิบัติ จำนวน.....ข้อ คะแนนเต็ม..... คะแนน (เวลา ..... ชั่วโมง) </w:t>
      </w:r>
    </w:p>
    <w:p w:rsidR="00301C64" w:rsidRPr="0074421C" w:rsidRDefault="00301C64" w:rsidP="00301C6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เครื่องมือ วัสดุ อุปกรณ์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left="567" w:hanging="283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. สถานศึกษาจัดเตรียม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B9766D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9766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B9766D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B9766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B9766D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Pr="00B9766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color w:val="FF0000"/>
          <w:sz w:val="32"/>
          <w:szCs w:val="32"/>
        </w:rPr>
      </w:pPr>
      <w:proofErr w:type="gramStart"/>
      <w:r w:rsidRPr="00B9766D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4 </w:t>
      </w:r>
      <w:r w:rsidRPr="00B9766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left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proofErr w:type="gramStart"/>
      <w:r w:rsidRPr="00B9766D">
        <w:rPr>
          <w:rFonts w:ascii="TH SarabunPSK" w:hAnsi="TH SarabunPSK" w:cs="TH SarabunPSK"/>
          <w:color w:val="FF0000"/>
          <w:sz w:val="32"/>
          <w:szCs w:val="32"/>
        </w:rPr>
        <w:t>1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5 </w:t>
      </w:r>
      <w:r w:rsidRPr="00B9766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proofErr w:type="gramEnd"/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. ผู้เข้ารับการประเมินจัดเตรียม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เครื่องมือประจำตัวผู้เรียน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ผ้าสำหรับทำความสะอาด </w:t>
      </w:r>
    </w:p>
    <w:p w:rsidR="00301C64" w:rsidRPr="0074421C" w:rsidRDefault="00301C64" w:rsidP="00301C64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วิธีดำเนินการประเมิน </w:t>
      </w:r>
    </w:p>
    <w:p w:rsidR="00301C64" w:rsidRPr="0074421C" w:rsidRDefault="00301C64" w:rsidP="00301C64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ดำเนินการประเมินเป็นรายบุคคล</w:t>
      </w:r>
    </w:p>
    <w:p w:rsidR="00301C64" w:rsidRPr="0074421C" w:rsidRDefault="00301C64" w:rsidP="00301C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01C64" w:rsidRPr="0074421C" w:rsidRDefault="00301C64" w:rsidP="00301C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40"/>
          <w:szCs w:val="40"/>
        </w:rPr>
      </w:pPr>
      <w:r w:rsidRPr="0074421C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 xml:space="preserve">เกณฑ์การผ่านการประเมิน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ภาคทฤษฎี ได้คะแนน</w:t>
      </w:r>
      <w:proofErr w:type="spellStart"/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ไม่ตํ่า</w:t>
      </w:r>
      <w:proofErr w:type="spellEnd"/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กว่าร้อยละ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 70 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ของคะแนนเต็ม </w:t>
      </w:r>
    </w:p>
    <w:p w:rsidR="00301C64" w:rsidRPr="00B9766D" w:rsidRDefault="00301C64" w:rsidP="00301C6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ภาคปฏิบัติ ได้คะแนน</w:t>
      </w:r>
      <w:proofErr w:type="spellStart"/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ไม่ตํ่า</w:t>
      </w:r>
      <w:proofErr w:type="spellEnd"/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กว่าร้อยละ</w:t>
      </w:r>
      <w:r w:rsidRPr="00B9766D">
        <w:rPr>
          <w:rFonts w:ascii="TH SarabunPSK" w:hAnsi="TH SarabunPSK" w:cs="TH SarabunPSK"/>
          <w:color w:val="FF0000"/>
          <w:sz w:val="32"/>
          <w:szCs w:val="32"/>
        </w:rPr>
        <w:t xml:space="preserve"> 80 </w:t>
      </w: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 xml:space="preserve">ของคะแนนเต็ม </w:t>
      </w:r>
    </w:p>
    <w:p w:rsidR="00301C64" w:rsidRPr="00B9766D" w:rsidRDefault="00301C64" w:rsidP="00301C64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B9766D">
        <w:rPr>
          <w:rFonts w:ascii="TH SarabunPSK" w:hAnsi="TH SarabunPSK" w:cs="TH SarabunPSK"/>
          <w:color w:val="FF0000"/>
          <w:sz w:val="32"/>
          <w:szCs w:val="32"/>
          <w:cs/>
        </w:rPr>
        <w:t>ในกรณีที่ผู้เรียนไม่ผ่านเกณฑ์การประเมินในสมรรถนะงานใด ให้สถานศึกษาจัดให้ผู้เรียนลงทะเบียนและเข้ารับการประเมินสมรรถนะงานนั้นใหม่</w:t>
      </w:r>
      <w:r w:rsidRPr="00B9766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เฉพาะส่วนที่ไม่ผ่านเกณฑ์</w:t>
      </w:r>
    </w:p>
    <w:p w:rsidR="00F80F30" w:rsidRPr="0074421C" w:rsidRDefault="00F80F30" w:rsidP="00F80F30">
      <w:pPr>
        <w:tabs>
          <w:tab w:val="left" w:pos="960"/>
        </w:tabs>
        <w:rPr>
          <w:rFonts w:ascii="TH SarabunPSK" w:hAnsi="TH SarabunPSK" w:cs="TH SarabunPSK"/>
          <w:sz w:val="32"/>
          <w:szCs w:val="32"/>
        </w:rPr>
      </w:pPr>
    </w:p>
    <w:p w:rsidR="00301C64" w:rsidRPr="0074421C" w:rsidRDefault="00301C64" w:rsidP="00F80F30">
      <w:pPr>
        <w:tabs>
          <w:tab w:val="left" w:pos="960"/>
        </w:tabs>
        <w:rPr>
          <w:rFonts w:ascii="TH SarabunPSK" w:hAnsi="TH SarabunPSK" w:cs="TH SarabunPSK"/>
          <w:sz w:val="32"/>
          <w:szCs w:val="32"/>
        </w:rPr>
      </w:pPr>
    </w:p>
    <w:p w:rsidR="009C6A28" w:rsidRPr="0074421C" w:rsidRDefault="009C6A28" w:rsidP="00F80F30">
      <w:pPr>
        <w:tabs>
          <w:tab w:val="left" w:pos="960"/>
        </w:tabs>
        <w:rPr>
          <w:rFonts w:ascii="TH SarabunPSK" w:hAnsi="TH SarabunPSK" w:cs="TH SarabunPSK"/>
          <w:sz w:val="32"/>
          <w:szCs w:val="32"/>
        </w:rPr>
      </w:pPr>
    </w:p>
    <w:p w:rsidR="009C6A28" w:rsidRPr="0074421C" w:rsidRDefault="009C6A28" w:rsidP="00F80F30">
      <w:pPr>
        <w:tabs>
          <w:tab w:val="left" w:pos="960"/>
        </w:tabs>
        <w:rPr>
          <w:rFonts w:ascii="TH SarabunPSK" w:hAnsi="TH SarabunPSK" w:cs="TH SarabunPSK"/>
          <w:sz w:val="32"/>
          <w:szCs w:val="32"/>
        </w:rPr>
      </w:pPr>
    </w:p>
    <w:p w:rsidR="009C6A28" w:rsidRPr="0074421C" w:rsidRDefault="009C6A28" w:rsidP="009C6A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40404"/>
          <w:sz w:val="40"/>
          <w:szCs w:val="40"/>
        </w:rPr>
      </w:pPr>
      <w:r w:rsidRPr="0074421C">
        <w:rPr>
          <w:rFonts w:ascii="TH SarabunPSK" w:hAnsi="TH SarabunPSK" w:cs="TH SarabunPSK"/>
          <w:b/>
          <w:bCs/>
          <w:color w:val="040404"/>
          <w:sz w:val="40"/>
          <w:szCs w:val="40"/>
          <w:cs/>
        </w:rPr>
        <w:lastRenderedPageBreak/>
        <w:t xml:space="preserve">คณะกรรมการประเมินมาตรฐานวิชาชีพระดับสาขางาน </w:t>
      </w:r>
    </w:p>
    <w:p w:rsidR="009C6A28" w:rsidRPr="0046758B" w:rsidRDefault="009C6A28" w:rsidP="009C6A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 xml:space="preserve">ประกอบด้วย </w:t>
      </w:r>
    </w:p>
    <w:p w:rsidR="009C6A28" w:rsidRPr="0046758B" w:rsidRDefault="009C6A28" w:rsidP="009C6A2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</w:rPr>
        <w:t>1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 xml:space="preserve">.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  <w:t xml:space="preserve">บุคลากรจากหน่วยงาน หรือสถานประกอบการ หรือองค์กรวิชาชีพ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  <w:t xml:space="preserve">ประธานกรรมการ </w:t>
      </w:r>
    </w:p>
    <w:p w:rsidR="009C6A28" w:rsidRPr="0046758B" w:rsidRDefault="009C6A28" w:rsidP="009C6A28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 xml:space="preserve">หรือผู้ประกอบอาชีพอิสระจากทะเบียนของอาชีวศึกษาจังหวัด </w:t>
      </w:r>
    </w:p>
    <w:p w:rsidR="009C6A28" w:rsidRPr="0046758B" w:rsidRDefault="009C6A28" w:rsidP="009C6A28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</w:rPr>
        <w:t>2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 xml:space="preserve">.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  <w:t xml:space="preserve">หัวหน้าแผนกวิชาหรือหัวหน้าสาขาวิชา สาขางาน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  <w:t xml:space="preserve">รองประธานกรรมการ </w:t>
      </w:r>
    </w:p>
    <w:p w:rsidR="009C6A28" w:rsidRPr="0046758B" w:rsidRDefault="009C6A28" w:rsidP="009C6A28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 xml:space="preserve">ทุกสาขาวิชาที่เปิดสอน </w:t>
      </w:r>
    </w:p>
    <w:p w:rsidR="009C6A28" w:rsidRPr="0046758B" w:rsidRDefault="009C6A28" w:rsidP="009C6A28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</w:rPr>
        <w:t>3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 xml:space="preserve">.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  <w:t xml:space="preserve">ครูผู้สอนในสาขางานของสถานศึกษาอื่นจากทะเบียน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  <w:t xml:space="preserve">กรรมการ </w:t>
      </w:r>
    </w:p>
    <w:p w:rsidR="009C6A28" w:rsidRPr="0046758B" w:rsidRDefault="009C6A28" w:rsidP="009C6A28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>ของอาชีวศึกษาจังหวัด (จำนวน</w:t>
      </w:r>
      <w:r w:rsidRPr="0046758B">
        <w:rPr>
          <w:rFonts w:ascii="TH SarabunPSK" w:hAnsi="TH SarabunPSK" w:cs="TH SarabunPSK"/>
          <w:color w:val="0070C0"/>
          <w:sz w:val="32"/>
          <w:szCs w:val="32"/>
        </w:rPr>
        <w:t xml:space="preserve"> 1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 xml:space="preserve">คน) </w:t>
      </w:r>
    </w:p>
    <w:p w:rsidR="009C6A28" w:rsidRPr="0046758B" w:rsidRDefault="009C6A28" w:rsidP="009C6A28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</w:rPr>
        <w:t>4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 xml:space="preserve">.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  <w:t xml:space="preserve">ครูผู้สอนในสาขางานของสถานศึกษา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ab/>
        <w:t xml:space="preserve">กรรมการและเลขานุการ </w:t>
      </w:r>
    </w:p>
    <w:p w:rsidR="009C6A28" w:rsidRPr="0046758B" w:rsidRDefault="009C6A28" w:rsidP="009C6A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70C0"/>
          <w:sz w:val="32"/>
          <w:szCs w:val="32"/>
        </w:rPr>
      </w:pPr>
    </w:p>
    <w:p w:rsidR="00D8686E" w:rsidRPr="0046758B" w:rsidRDefault="009C6A28" w:rsidP="009C6A28">
      <w:pPr>
        <w:ind w:firstLine="720"/>
        <w:rPr>
          <w:rFonts w:ascii="TH SarabunPSK" w:hAnsi="TH SarabunPSK" w:cs="TH SarabunPSK"/>
          <w:color w:val="0070C0"/>
          <w:sz w:val="32"/>
          <w:szCs w:val="32"/>
        </w:rPr>
      </w:pP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>ในกรณีที่ไม่มีครูผู้สอนในสาขาวิชา สาขางานของสถานศึกษาอื่น ให้แต่งตั้งบุคลากรของหน่วยงาน สถานประกอบการ องค์การวิชาชีพ ผู้ประกอบอาชีพจากทะเบียนระดับจังหวัด อีก</w:t>
      </w:r>
      <w:r w:rsidRPr="0046758B">
        <w:rPr>
          <w:rFonts w:ascii="TH SarabunPSK" w:hAnsi="TH SarabunPSK" w:cs="TH SarabunPSK"/>
          <w:color w:val="0070C0"/>
          <w:sz w:val="32"/>
          <w:szCs w:val="32"/>
        </w:rPr>
        <w:t xml:space="preserve"> 1 </w:t>
      </w:r>
      <w:r w:rsidRPr="0046758B">
        <w:rPr>
          <w:rFonts w:ascii="TH SarabunPSK" w:hAnsi="TH SarabunPSK" w:cs="TH SarabunPSK"/>
          <w:color w:val="0070C0"/>
          <w:sz w:val="32"/>
          <w:szCs w:val="32"/>
          <w:cs/>
        </w:rPr>
        <w:t>คน เป็นกรรมการแทน</w:t>
      </w: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9C6A28" w:rsidRPr="0074421C" w:rsidRDefault="009C6A28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p w:rsidR="00D8686E" w:rsidRPr="0074421C" w:rsidRDefault="00D8686E" w:rsidP="00D8686E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D8686E" w:rsidRPr="0074421C" w:rsidTr="00D6712A">
        <w:tc>
          <w:tcPr>
            <w:tcW w:w="1156" w:type="dxa"/>
            <w:vMerge w:val="restart"/>
          </w:tcPr>
          <w:p w:rsidR="00D8686E" w:rsidRPr="0074421C" w:rsidRDefault="00EB7390" w:rsidP="00D6712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53472" behindDoc="0" locked="0" layoutInCell="1" allowOverlap="1" wp14:anchorId="51C7839A" wp14:editId="6E107905">
                  <wp:simplePos x="0" y="0"/>
                  <wp:positionH relativeFrom="column">
                    <wp:posOffset>118341</wp:posOffset>
                  </wp:positionH>
                  <wp:positionV relativeFrom="paragraph">
                    <wp:posOffset>80010</wp:posOffset>
                  </wp:positionV>
                  <wp:extent cx="353291" cy="670271"/>
                  <wp:effectExtent l="0" t="0" r="8890" b="0"/>
                  <wp:wrapNone/>
                  <wp:docPr id="41" name="รูปภาพ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D8686E" w:rsidRPr="0074421C" w:rsidRDefault="00D8686E" w:rsidP="00D868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(ภาคทฤษฎี)</w:t>
            </w:r>
          </w:p>
        </w:tc>
      </w:tr>
      <w:tr w:rsidR="00D8686E" w:rsidRPr="0074421C" w:rsidTr="00D6712A">
        <w:trPr>
          <w:trHeight w:val="819"/>
        </w:trPr>
        <w:tc>
          <w:tcPr>
            <w:tcW w:w="1156" w:type="dxa"/>
            <w:vMerge/>
          </w:tcPr>
          <w:p w:rsidR="00D8686E" w:rsidRPr="0074421C" w:rsidRDefault="00D8686E" w:rsidP="00D671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D8686E" w:rsidRPr="0074421C" w:rsidRDefault="00D8686E" w:rsidP="00D671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5233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ประเภทวิชา....................</w:t>
            </w:r>
          </w:p>
          <w:p w:rsidR="00D8686E" w:rsidRPr="0074421C" w:rsidRDefault="00D8686E" w:rsidP="005233D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สาขางาน..........................................</w:t>
            </w:r>
          </w:p>
        </w:tc>
      </w:tr>
      <w:tr w:rsidR="00D8686E" w:rsidRPr="0074421C" w:rsidTr="00D6712A">
        <w:tc>
          <w:tcPr>
            <w:tcW w:w="9350" w:type="dxa"/>
            <w:gridSpan w:val="2"/>
          </w:tcPr>
          <w:p w:rsidR="00D8686E" w:rsidRPr="0074421C" w:rsidRDefault="00D8686E" w:rsidP="003624D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1....................................................               เวลา ..... นาที คะแนนเต็ม ..... คะแนน</w:t>
            </w:r>
          </w:p>
        </w:tc>
      </w:tr>
    </w:tbl>
    <w:p w:rsidR="00D8686E" w:rsidRPr="0074421C" w:rsidRDefault="00D8686E" w:rsidP="00D8686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8686E" w:rsidRPr="0074421C" w:rsidRDefault="00D8686E" w:rsidP="00D868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ชื่อ-สกุล .............................................................. 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ab/>
        <w:t>สถานศึกษา ....................................................................</w:t>
      </w:r>
    </w:p>
    <w:p w:rsidR="00D8686E" w:rsidRPr="0074421C" w:rsidRDefault="00D8686E" w:rsidP="00D868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</w:t>
      </w:r>
      <w:proofErr w:type="spellStart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. ............... 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ab/>
        <w:t>วันที่เข้ารับการประเมิน .... เดือน ................ พ.ศ. ..........</w:t>
      </w:r>
    </w:p>
    <w:p w:rsidR="00D8686E" w:rsidRPr="0074421C" w:rsidRDefault="00D8686E" w:rsidP="00D868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คำสั่ง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จงตอบคำถามดังต่อไปนี้ </w:t>
      </w: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 …………………………………………………………………  </w:t>
      </w:r>
      <w:r w:rsidR="00E97DE9" w:rsidRPr="0074421C">
        <w:rPr>
          <w:rFonts w:ascii="TH SarabunPSK" w:hAnsi="TH SarabunPSK" w:cs="TH SarabunPSK"/>
          <w:color w:val="000000"/>
          <w:sz w:val="32"/>
          <w:szCs w:val="32"/>
          <w:cs/>
        </w:rPr>
        <w:t>(.....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คะแนน) </w:t>
      </w: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="00E97DE9"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…………………………………………………………………  (.....คะแนน)</w:t>
      </w: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D8686E" w:rsidRPr="0074421C" w:rsidRDefault="00D8686E" w:rsidP="00D868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D8686E" w:rsidRPr="0074421C" w:rsidRDefault="00D8686E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="00E97DE9"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…………………………………………………………………  (.....คะแนน)</w:t>
      </w:r>
    </w:p>
    <w:p w:rsidR="00E97DE9" w:rsidRPr="0074421C" w:rsidRDefault="00E97DE9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E97DE9" w:rsidRPr="0074421C" w:rsidRDefault="00E97DE9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E97DE9" w:rsidRPr="0074421C" w:rsidRDefault="00E97DE9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E97DE9" w:rsidRPr="0074421C" w:rsidRDefault="00E97DE9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4. …………………………………………………………………  (.....คะแนน)</w:t>
      </w:r>
    </w:p>
    <w:p w:rsidR="00E97DE9" w:rsidRPr="0074421C" w:rsidRDefault="00E97DE9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E97DE9" w:rsidRPr="0074421C" w:rsidRDefault="00E97DE9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E97DE9" w:rsidRPr="0074421C" w:rsidRDefault="00E97DE9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E97DE9" w:rsidRPr="0074421C" w:rsidRDefault="00E97DE9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2853" w:rsidRPr="0074421C" w:rsidRDefault="00732853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2853" w:rsidRDefault="00732853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708" w:rsidRDefault="00696708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6708" w:rsidRPr="0074421C" w:rsidRDefault="00696708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2853" w:rsidRPr="0074421C" w:rsidRDefault="00732853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732853" w:rsidRPr="0074421C" w:rsidTr="00D6712A">
        <w:tc>
          <w:tcPr>
            <w:tcW w:w="1156" w:type="dxa"/>
            <w:vMerge w:val="restart"/>
          </w:tcPr>
          <w:p w:rsidR="00732853" w:rsidRPr="0074421C" w:rsidRDefault="00EB7390" w:rsidP="00D6712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55520" behindDoc="0" locked="0" layoutInCell="1" allowOverlap="1" wp14:anchorId="51C7839A" wp14:editId="6E107905">
                  <wp:simplePos x="0" y="0"/>
                  <wp:positionH relativeFrom="column">
                    <wp:posOffset>132195</wp:posOffset>
                  </wp:positionH>
                  <wp:positionV relativeFrom="paragraph">
                    <wp:posOffset>86937</wp:posOffset>
                  </wp:positionV>
                  <wp:extent cx="353291" cy="670271"/>
                  <wp:effectExtent l="0" t="0" r="8890" b="0"/>
                  <wp:wrapNone/>
                  <wp:docPr id="42" name="รูปภาพ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732853" w:rsidRPr="0074421C" w:rsidRDefault="00732853" w:rsidP="00D671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(ภาคทฤษฎี)</w:t>
            </w:r>
          </w:p>
        </w:tc>
      </w:tr>
      <w:tr w:rsidR="00732853" w:rsidRPr="0074421C" w:rsidTr="00D6712A">
        <w:trPr>
          <w:trHeight w:val="819"/>
        </w:trPr>
        <w:tc>
          <w:tcPr>
            <w:tcW w:w="1156" w:type="dxa"/>
            <w:vMerge/>
          </w:tcPr>
          <w:p w:rsidR="00732853" w:rsidRPr="0074421C" w:rsidRDefault="00732853" w:rsidP="00D671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732853" w:rsidRPr="0074421C" w:rsidRDefault="00732853" w:rsidP="00D671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615743" w:rsidRPr="008242C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8242C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ประเภทวิชา....................</w:t>
            </w:r>
          </w:p>
          <w:p w:rsidR="00732853" w:rsidRPr="0074421C" w:rsidRDefault="00732853" w:rsidP="0061574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สาขางาน..........................................</w:t>
            </w:r>
          </w:p>
        </w:tc>
      </w:tr>
      <w:tr w:rsidR="00732853" w:rsidRPr="0074421C" w:rsidTr="00D6712A">
        <w:tc>
          <w:tcPr>
            <w:tcW w:w="9350" w:type="dxa"/>
            <w:gridSpan w:val="2"/>
          </w:tcPr>
          <w:p w:rsidR="00732853" w:rsidRPr="0074421C" w:rsidRDefault="00732853" w:rsidP="0061574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สมรรถนะงานที่ 1....................................................         </w:t>
            </w:r>
            <w:r w:rsidR="006157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เวลา ..... นาที คะแนนเต็ม ..... คะแนน</w:t>
            </w:r>
          </w:p>
        </w:tc>
      </w:tr>
    </w:tbl>
    <w:p w:rsidR="00732853" w:rsidRPr="0074421C" w:rsidRDefault="00732853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32853" w:rsidRPr="0074421C" w:rsidRDefault="00732853" w:rsidP="00E97DE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สถานศึกษา.............................................. ชั้น </w:t>
      </w:r>
      <w:proofErr w:type="spellStart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 ......... วันที่ .... เดือน ........................ พ.ศ. ..........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3544"/>
        <w:gridCol w:w="869"/>
        <w:gridCol w:w="1134"/>
        <w:gridCol w:w="832"/>
        <w:gridCol w:w="851"/>
        <w:gridCol w:w="1559"/>
      </w:tblGrid>
      <w:tr w:rsidR="005E26F2" w:rsidRPr="0074421C" w:rsidTr="00420161">
        <w:tc>
          <w:tcPr>
            <w:tcW w:w="562" w:type="dxa"/>
            <w:vMerge w:val="restart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544" w:type="dxa"/>
            <w:vMerge w:val="restart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003" w:type="dxa"/>
            <w:gridSpan w:val="2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 (..........)</w:t>
            </w:r>
          </w:p>
        </w:tc>
        <w:tc>
          <w:tcPr>
            <w:tcW w:w="1683" w:type="dxa"/>
            <w:gridSpan w:val="2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559" w:type="dxa"/>
            <w:vMerge w:val="restart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5E26F2" w:rsidRPr="0074421C" w:rsidTr="00420161">
        <w:tc>
          <w:tcPr>
            <w:tcW w:w="562" w:type="dxa"/>
            <w:vMerge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9" w:type="dxa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134" w:type="dxa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832" w:type="dxa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851" w:type="dxa"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  <w:tc>
          <w:tcPr>
            <w:tcW w:w="1559" w:type="dxa"/>
            <w:vMerge/>
            <w:vAlign w:val="center"/>
          </w:tcPr>
          <w:p w:rsidR="005E26F2" w:rsidRPr="0074421C" w:rsidRDefault="005E26F2" w:rsidP="00420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32853" w:rsidRPr="0074421C" w:rsidTr="00420161">
        <w:tc>
          <w:tcPr>
            <w:tcW w:w="56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2853" w:rsidRPr="0074421C" w:rsidTr="00420161">
        <w:tc>
          <w:tcPr>
            <w:tcW w:w="56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2853" w:rsidRPr="0074421C" w:rsidTr="00420161">
        <w:tc>
          <w:tcPr>
            <w:tcW w:w="56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2853" w:rsidRPr="0074421C" w:rsidTr="00420161">
        <w:tc>
          <w:tcPr>
            <w:tcW w:w="56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2853" w:rsidRPr="0074421C" w:rsidTr="00420161">
        <w:tc>
          <w:tcPr>
            <w:tcW w:w="56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32853" w:rsidRPr="0074421C" w:rsidTr="00420161">
        <w:tc>
          <w:tcPr>
            <w:tcW w:w="56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32853" w:rsidRPr="0074421C" w:rsidRDefault="00732853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0161" w:rsidRPr="0074421C" w:rsidTr="00420161">
        <w:tc>
          <w:tcPr>
            <w:tcW w:w="56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20161" w:rsidRPr="0074421C" w:rsidRDefault="00420161" w:rsidP="00E97DE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20161" w:rsidRPr="0074421C" w:rsidRDefault="00420161" w:rsidP="0042016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420161" w:rsidRPr="0074421C" w:rsidRDefault="00420161" w:rsidP="0042016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ลงชื่อ..........................................................ผู้ประเมิน</w:t>
      </w:r>
    </w:p>
    <w:p w:rsidR="00420161" w:rsidRPr="0074421C" w:rsidRDefault="00420161" w:rsidP="0042016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(.........................................................)</w:t>
      </w:r>
    </w:p>
    <w:p w:rsidR="00420161" w:rsidRPr="0074421C" w:rsidRDefault="00420161" w:rsidP="0042016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หน่วยงาน .................................................................</w:t>
      </w:r>
    </w:p>
    <w:p w:rsidR="00732853" w:rsidRDefault="00420161" w:rsidP="0042016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วันที่ ............ เดือน ............................ พ.ศ. ..............</w:t>
      </w:r>
    </w:p>
    <w:p w:rsidR="00F962AD" w:rsidRDefault="00F962AD" w:rsidP="0042016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F962AD" w:rsidRPr="0074421C" w:rsidRDefault="00F962AD" w:rsidP="0042016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9363E7" w:rsidRPr="0074421C" w:rsidTr="00D6712A">
        <w:tc>
          <w:tcPr>
            <w:tcW w:w="1156" w:type="dxa"/>
            <w:vMerge w:val="restart"/>
          </w:tcPr>
          <w:p w:rsidR="009363E7" w:rsidRPr="0074421C" w:rsidRDefault="00EB7390" w:rsidP="00D6712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57568" behindDoc="0" locked="0" layoutInCell="1" allowOverlap="1" wp14:anchorId="51C7839A" wp14:editId="6E107905">
                  <wp:simplePos x="0" y="0"/>
                  <wp:positionH relativeFrom="column">
                    <wp:posOffset>132195</wp:posOffset>
                  </wp:positionH>
                  <wp:positionV relativeFrom="paragraph">
                    <wp:posOffset>100791</wp:posOffset>
                  </wp:positionV>
                  <wp:extent cx="353291" cy="670271"/>
                  <wp:effectExtent l="0" t="0" r="8890" b="0"/>
                  <wp:wrapNone/>
                  <wp:docPr id="43" name="รูปภาพ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9363E7" w:rsidRPr="0074421C" w:rsidRDefault="009363E7" w:rsidP="009363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</w:tr>
      <w:tr w:rsidR="009363E7" w:rsidRPr="0074421C" w:rsidTr="00D6712A">
        <w:trPr>
          <w:trHeight w:val="819"/>
        </w:trPr>
        <w:tc>
          <w:tcPr>
            <w:tcW w:w="1156" w:type="dxa"/>
            <w:vMerge/>
          </w:tcPr>
          <w:p w:rsidR="009363E7" w:rsidRPr="0074421C" w:rsidRDefault="009363E7" w:rsidP="00D671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9363E7" w:rsidRPr="0074421C" w:rsidRDefault="009363E7" w:rsidP="00D671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62A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F962AD" w:rsidRPr="00F962A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F962A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ประเภทวิชา....................</w:t>
            </w:r>
          </w:p>
          <w:p w:rsidR="009363E7" w:rsidRPr="0074421C" w:rsidRDefault="009363E7" w:rsidP="00F962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สาขาวิชา....................................                   </w:t>
            </w:r>
            <w:r w:rsidR="00F962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สาขางาน..........................................</w:t>
            </w:r>
          </w:p>
        </w:tc>
      </w:tr>
      <w:tr w:rsidR="009363E7" w:rsidRPr="0074421C" w:rsidTr="00D6712A">
        <w:tc>
          <w:tcPr>
            <w:tcW w:w="9350" w:type="dxa"/>
            <w:gridSpan w:val="2"/>
          </w:tcPr>
          <w:p w:rsidR="009363E7" w:rsidRPr="0074421C" w:rsidRDefault="009363E7" w:rsidP="00F962A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1....................................................                   เวลา ..... นาที คะแนนเต็ม ..... คะแนน</w:t>
            </w:r>
          </w:p>
        </w:tc>
      </w:tr>
    </w:tbl>
    <w:p w:rsidR="009363E7" w:rsidRPr="0074421C" w:rsidRDefault="009363E7" w:rsidP="009363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ชื่อ-สกุล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สถานศึกษา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..................................................................... </w:t>
      </w: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 </w:t>
      </w:r>
      <w:proofErr w:type="spellStart"/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วันที่เข้ารับการประเมิน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เดือน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พ.ศ.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 </w:t>
      </w: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คำสั่ง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....................................................................................... </w:t>
      </w:r>
      <w:r w:rsidRPr="0074421C">
        <w:rPr>
          <w:rFonts w:ascii="TH SarabunPSK" w:hAnsi="TH SarabunPSK" w:cs="TH SarabunPSK"/>
          <w:color w:val="000000"/>
          <w:sz w:val="28"/>
          <w:cs/>
        </w:rPr>
        <w:t>(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.....คะแนน) </w:t>
      </w: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 .......................................................................................</w:t>
      </w:r>
      <w:proofErr w:type="gramEnd"/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  <w:proofErr w:type="gramEnd"/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  <w:proofErr w:type="gramEnd"/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 .......................................................................................</w:t>
      </w:r>
      <w:proofErr w:type="gramEnd"/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  <w:proofErr w:type="gramEnd"/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3. .......................................................................................</w:t>
      </w: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4. .......................................................................................</w:t>
      </w:r>
    </w:p>
    <w:p w:rsidR="000717B0" w:rsidRPr="0074421C" w:rsidRDefault="000717B0" w:rsidP="000717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717B0" w:rsidRPr="0074421C" w:rsidRDefault="000717B0" w:rsidP="009363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363E7" w:rsidRPr="0074421C" w:rsidRDefault="009363E7" w:rsidP="0042016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0717B0" w:rsidRPr="0074421C" w:rsidRDefault="000717B0" w:rsidP="009363E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17B0" w:rsidRPr="0074421C" w:rsidRDefault="000717B0" w:rsidP="000717B0">
      <w:pPr>
        <w:rPr>
          <w:rFonts w:ascii="TH SarabunPSK" w:hAnsi="TH SarabunPSK" w:cs="TH SarabunPSK"/>
          <w:sz w:val="32"/>
          <w:szCs w:val="32"/>
        </w:rPr>
      </w:pPr>
    </w:p>
    <w:p w:rsidR="000717B0" w:rsidRPr="0074421C" w:rsidRDefault="000717B0" w:rsidP="000717B0">
      <w:pPr>
        <w:rPr>
          <w:rFonts w:ascii="TH SarabunPSK" w:hAnsi="TH SarabunPSK" w:cs="TH SarabunPSK"/>
          <w:sz w:val="32"/>
          <w:szCs w:val="32"/>
        </w:rPr>
      </w:pPr>
    </w:p>
    <w:p w:rsidR="009363E7" w:rsidRPr="0074421C" w:rsidRDefault="000717B0" w:rsidP="000717B0">
      <w:pPr>
        <w:tabs>
          <w:tab w:val="left" w:pos="2235"/>
        </w:tabs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</w:r>
    </w:p>
    <w:p w:rsidR="000717B0" w:rsidRDefault="000717B0" w:rsidP="000717B0">
      <w:pPr>
        <w:tabs>
          <w:tab w:val="left" w:pos="2235"/>
        </w:tabs>
        <w:rPr>
          <w:rFonts w:ascii="TH SarabunPSK" w:hAnsi="TH SarabunPSK" w:cs="TH SarabunPSK"/>
          <w:sz w:val="32"/>
          <w:szCs w:val="32"/>
        </w:rPr>
      </w:pPr>
    </w:p>
    <w:p w:rsidR="00F962AD" w:rsidRPr="0074421C" w:rsidRDefault="00F962AD" w:rsidP="000717B0">
      <w:pPr>
        <w:tabs>
          <w:tab w:val="left" w:pos="2235"/>
        </w:tabs>
        <w:rPr>
          <w:rFonts w:ascii="TH SarabunPSK" w:hAnsi="TH SarabunPSK" w:cs="TH SarabunPSK"/>
          <w:sz w:val="32"/>
          <w:szCs w:val="32"/>
        </w:rPr>
      </w:pPr>
    </w:p>
    <w:p w:rsidR="000717B0" w:rsidRPr="0074421C" w:rsidRDefault="000717B0" w:rsidP="000717B0">
      <w:pPr>
        <w:tabs>
          <w:tab w:val="left" w:pos="2235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206AD8" w:rsidRPr="0074421C" w:rsidTr="00D6712A">
        <w:tc>
          <w:tcPr>
            <w:tcW w:w="1156" w:type="dxa"/>
            <w:vMerge w:val="restart"/>
          </w:tcPr>
          <w:p w:rsidR="00206AD8" w:rsidRPr="0074421C" w:rsidRDefault="00EB7390" w:rsidP="00D6712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59616" behindDoc="0" locked="0" layoutInCell="1" allowOverlap="1" wp14:anchorId="51C7839A" wp14:editId="6E107905">
                  <wp:simplePos x="0" y="0"/>
                  <wp:positionH relativeFrom="column">
                    <wp:posOffset>139122</wp:posOffset>
                  </wp:positionH>
                  <wp:positionV relativeFrom="paragraph">
                    <wp:posOffset>100792</wp:posOffset>
                  </wp:positionV>
                  <wp:extent cx="353291" cy="670271"/>
                  <wp:effectExtent l="0" t="0" r="8890" b="0"/>
                  <wp:wrapNone/>
                  <wp:docPr id="44" name="รูปภาพ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206AD8" w:rsidRPr="0074421C" w:rsidRDefault="00206AD8" w:rsidP="00D671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</w:tr>
      <w:tr w:rsidR="00206AD8" w:rsidRPr="0074421C" w:rsidTr="00D6712A">
        <w:trPr>
          <w:trHeight w:val="819"/>
        </w:trPr>
        <w:tc>
          <w:tcPr>
            <w:tcW w:w="1156" w:type="dxa"/>
            <w:vMerge/>
          </w:tcPr>
          <w:p w:rsidR="00206AD8" w:rsidRPr="0074421C" w:rsidRDefault="00206AD8" w:rsidP="00D671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206AD8" w:rsidRPr="0074421C" w:rsidRDefault="00206AD8" w:rsidP="00D671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DB63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ประเภทวิชา....................</w:t>
            </w:r>
          </w:p>
          <w:p w:rsidR="00206AD8" w:rsidRPr="0074421C" w:rsidRDefault="00206AD8" w:rsidP="00DB63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 สาขางาน..........................................</w:t>
            </w:r>
          </w:p>
        </w:tc>
      </w:tr>
      <w:tr w:rsidR="00206AD8" w:rsidRPr="0074421C" w:rsidTr="00D6712A">
        <w:tc>
          <w:tcPr>
            <w:tcW w:w="9350" w:type="dxa"/>
            <w:gridSpan w:val="2"/>
          </w:tcPr>
          <w:p w:rsidR="00206AD8" w:rsidRPr="0074421C" w:rsidRDefault="00206AD8" w:rsidP="00DB635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1....................................................                    เวลา ..... นาที คะแนนเต็ม ..... คะแนน</w:t>
            </w:r>
          </w:p>
        </w:tc>
      </w:tr>
    </w:tbl>
    <w:p w:rsidR="000717B0" w:rsidRPr="0074421C" w:rsidRDefault="000717B0" w:rsidP="000717B0">
      <w:pPr>
        <w:tabs>
          <w:tab w:val="left" w:pos="2235"/>
        </w:tabs>
        <w:rPr>
          <w:rFonts w:ascii="TH SarabunPSK" w:hAnsi="TH SarabunPSK" w:cs="TH SarabunPSK"/>
          <w:sz w:val="8"/>
          <w:szCs w:val="8"/>
        </w:rPr>
      </w:pPr>
    </w:p>
    <w:p w:rsidR="00206AD8" w:rsidRPr="0074421C" w:rsidRDefault="00206AD8" w:rsidP="000717B0">
      <w:pPr>
        <w:tabs>
          <w:tab w:val="left" w:pos="2235"/>
        </w:tabs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ชื่อ-สกุล ..................................</w:t>
      </w:r>
      <w:r w:rsidR="00DB6357">
        <w:rPr>
          <w:rFonts w:ascii="TH SarabunPSK" w:hAnsi="TH SarabunPSK" w:cs="TH SarabunPSK"/>
          <w:b/>
          <w:bCs/>
          <w:sz w:val="32"/>
          <w:szCs w:val="32"/>
          <w:cs/>
        </w:rPr>
        <w:t>.......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................ ชั้น </w:t>
      </w:r>
      <w:proofErr w:type="spellStart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 ......... วันที่ .... เดือน ........................ พ.ศ. 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1275"/>
        <w:gridCol w:w="1248"/>
        <w:gridCol w:w="1870"/>
      </w:tblGrid>
      <w:tr w:rsidR="00206AD8" w:rsidRPr="0074421C" w:rsidTr="00206AD8">
        <w:tc>
          <w:tcPr>
            <w:tcW w:w="562" w:type="dxa"/>
            <w:tcBorders>
              <w:bottom w:val="single" w:sz="4" w:space="0" w:color="auto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รายงานประเมิน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206AD8" w:rsidRPr="0074421C" w:rsidTr="00206AD8">
        <w:tc>
          <w:tcPr>
            <w:tcW w:w="562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ด้านกระบวนการ</w:t>
            </w:r>
          </w:p>
        </w:tc>
        <w:tc>
          <w:tcPr>
            <w:tcW w:w="1275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1.1 ขั้นเตรียม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ind w:firstLine="318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1.1.1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 ขั้นปฏิบัติ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ind w:firstLine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ind w:firstLine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ind w:firstLine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ind w:firstLine="318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ind w:firstLine="318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1.2.5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ด้านผลงาน</w:t>
            </w:r>
          </w:p>
        </w:tc>
        <w:tc>
          <w:tcPr>
            <w:tcW w:w="1275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206AD8">
            <w:pPr>
              <w:tabs>
                <w:tab w:val="left" w:pos="2235"/>
              </w:tabs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ด้านพฤติกรรมลักษณะนิสัยการทำงาน</w:t>
            </w:r>
          </w:p>
        </w:tc>
        <w:tc>
          <w:tcPr>
            <w:tcW w:w="1275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  <w:tcBorders>
              <w:top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1275" w:type="dxa"/>
            <w:tcBorders>
              <w:top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D8" w:rsidRPr="0074421C" w:rsidTr="00206AD8">
        <w:tc>
          <w:tcPr>
            <w:tcW w:w="562" w:type="dxa"/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</w:tcPr>
          <w:p w:rsidR="00206AD8" w:rsidRPr="0074421C" w:rsidRDefault="00206AD8" w:rsidP="00206AD8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:rsidR="00206AD8" w:rsidRPr="0074421C" w:rsidRDefault="00206AD8" w:rsidP="000717B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06AD8" w:rsidRPr="0074421C" w:rsidRDefault="00206AD8" w:rsidP="00206AD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206AD8" w:rsidRPr="0074421C" w:rsidRDefault="00206AD8" w:rsidP="00206AD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ลงชื่อ..........................................................ผู้ประเมิน</w:t>
      </w:r>
    </w:p>
    <w:p w:rsidR="00206AD8" w:rsidRPr="0074421C" w:rsidRDefault="00206AD8" w:rsidP="00206AD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(.........................................................)</w:t>
      </w:r>
    </w:p>
    <w:p w:rsidR="00206AD8" w:rsidRPr="0074421C" w:rsidRDefault="00206AD8" w:rsidP="00206AD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หน่วยงาน .................................................................</w:t>
      </w:r>
    </w:p>
    <w:p w:rsidR="000717B0" w:rsidRPr="0074421C" w:rsidRDefault="00206AD8" w:rsidP="00206AD8">
      <w:pPr>
        <w:tabs>
          <w:tab w:val="left" w:pos="2235"/>
        </w:tabs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วันที่ ............ เดือน ............................ พ.ศ. ..............</w:t>
      </w:r>
    </w:p>
    <w:p w:rsidR="00206AD8" w:rsidRPr="0074421C" w:rsidRDefault="00206AD8" w:rsidP="00206AD8">
      <w:pPr>
        <w:tabs>
          <w:tab w:val="left" w:pos="2235"/>
        </w:tabs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B61251" w:rsidRPr="0074421C" w:rsidTr="00D6712A">
        <w:tc>
          <w:tcPr>
            <w:tcW w:w="1156" w:type="dxa"/>
            <w:vMerge w:val="restart"/>
          </w:tcPr>
          <w:p w:rsidR="00B61251" w:rsidRPr="0074421C" w:rsidRDefault="00EB7390" w:rsidP="00D6712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61664" behindDoc="0" locked="0" layoutInCell="1" allowOverlap="1" wp14:anchorId="51C7839A" wp14:editId="6E107905">
                  <wp:simplePos x="0" y="0"/>
                  <wp:positionH relativeFrom="column">
                    <wp:posOffset>152977</wp:posOffset>
                  </wp:positionH>
                  <wp:positionV relativeFrom="paragraph">
                    <wp:posOffset>80010</wp:posOffset>
                  </wp:positionV>
                  <wp:extent cx="353291" cy="670271"/>
                  <wp:effectExtent l="0" t="0" r="8890" b="0"/>
                  <wp:wrapNone/>
                  <wp:docPr id="45" name="รูปภาพ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B61251" w:rsidRPr="0074421C" w:rsidRDefault="00B61251" w:rsidP="00D671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</w:tr>
      <w:tr w:rsidR="00B61251" w:rsidRPr="0074421C" w:rsidTr="00D6712A">
        <w:trPr>
          <w:trHeight w:val="819"/>
        </w:trPr>
        <w:tc>
          <w:tcPr>
            <w:tcW w:w="1156" w:type="dxa"/>
            <w:vMerge/>
          </w:tcPr>
          <w:p w:rsidR="00B61251" w:rsidRPr="0074421C" w:rsidRDefault="00B61251" w:rsidP="00D671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B61251" w:rsidRPr="0074421C" w:rsidRDefault="00B61251" w:rsidP="00D671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2563        ประเภทวิชา....................</w:t>
            </w:r>
          </w:p>
          <w:p w:rsidR="00B61251" w:rsidRPr="0074421C" w:rsidRDefault="00B61251" w:rsidP="004F75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สาขางาน..........................................</w:t>
            </w:r>
          </w:p>
        </w:tc>
      </w:tr>
      <w:tr w:rsidR="00B61251" w:rsidRPr="0074421C" w:rsidTr="00D6712A">
        <w:tc>
          <w:tcPr>
            <w:tcW w:w="9350" w:type="dxa"/>
            <w:gridSpan w:val="2"/>
          </w:tcPr>
          <w:p w:rsidR="00B61251" w:rsidRPr="0074421C" w:rsidRDefault="00B61251" w:rsidP="004F759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สมรรถนะงานที่ 1....................................................          </w:t>
            </w:r>
            <w:r w:rsidR="004F75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 ..... นาที คะแนนเต็ม ..... คะแนน</w:t>
            </w:r>
          </w:p>
        </w:tc>
      </w:tr>
    </w:tbl>
    <w:p w:rsidR="00206AD8" w:rsidRPr="0074421C" w:rsidRDefault="00206AD8" w:rsidP="005E26F2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5E26F2" w:rsidRPr="0074421C" w:rsidRDefault="005E26F2" w:rsidP="005E26F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สถานศึกษา.................................................... ชั้น </w:t>
      </w:r>
      <w:proofErr w:type="spellStart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 ......... วันที่ .... เดือน ........................ พ.ศ. ..........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3544"/>
        <w:gridCol w:w="869"/>
        <w:gridCol w:w="1134"/>
        <w:gridCol w:w="832"/>
        <w:gridCol w:w="851"/>
        <w:gridCol w:w="1559"/>
      </w:tblGrid>
      <w:tr w:rsidR="005E26F2" w:rsidRPr="0074421C" w:rsidTr="00D6712A">
        <w:tc>
          <w:tcPr>
            <w:tcW w:w="562" w:type="dxa"/>
            <w:vMerge w:val="restart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544" w:type="dxa"/>
            <w:vMerge w:val="restart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003" w:type="dxa"/>
            <w:gridSpan w:val="2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 (..........)</w:t>
            </w:r>
          </w:p>
        </w:tc>
        <w:tc>
          <w:tcPr>
            <w:tcW w:w="1683" w:type="dxa"/>
            <w:gridSpan w:val="2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559" w:type="dxa"/>
            <w:vMerge w:val="restart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5E26F2" w:rsidRPr="0074421C" w:rsidTr="00D6712A">
        <w:tc>
          <w:tcPr>
            <w:tcW w:w="562" w:type="dxa"/>
            <w:vMerge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9" w:type="dxa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134" w:type="dxa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832" w:type="dxa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851" w:type="dxa"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  <w:tc>
          <w:tcPr>
            <w:tcW w:w="1559" w:type="dxa"/>
            <w:vMerge/>
            <w:vAlign w:val="center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26F2" w:rsidRPr="0074421C" w:rsidTr="00D6712A">
        <w:tc>
          <w:tcPr>
            <w:tcW w:w="56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26F2" w:rsidRPr="0074421C" w:rsidRDefault="005E26F2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E26F2" w:rsidRPr="0074421C" w:rsidRDefault="005E26F2" w:rsidP="005E26F2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E26F2" w:rsidRPr="0074421C" w:rsidRDefault="005E26F2" w:rsidP="005E26F2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ลงชื่อ..........................................................ผู้ประเมิน</w:t>
      </w:r>
    </w:p>
    <w:p w:rsidR="005E26F2" w:rsidRPr="0074421C" w:rsidRDefault="005E26F2" w:rsidP="005E26F2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(.........................................................)</w:t>
      </w:r>
    </w:p>
    <w:p w:rsidR="005E26F2" w:rsidRPr="0074421C" w:rsidRDefault="005E26F2" w:rsidP="005E26F2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หน่วยงาน .................................................................</w:t>
      </w:r>
    </w:p>
    <w:p w:rsidR="005E26F2" w:rsidRDefault="005E26F2" w:rsidP="005E26F2">
      <w:pPr>
        <w:tabs>
          <w:tab w:val="left" w:pos="2235"/>
        </w:tabs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วันที่ ............ เดือน ............................ พ.ศ. ..............</w:t>
      </w:r>
    </w:p>
    <w:p w:rsidR="004F0BB9" w:rsidRPr="0074421C" w:rsidRDefault="004F0BB9" w:rsidP="005E26F2">
      <w:pPr>
        <w:tabs>
          <w:tab w:val="left" w:pos="2235"/>
        </w:tabs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7C29EC" w:rsidRPr="0074421C" w:rsidTr="00D6712A">
        <w:tc>
          <w:tcPr>
            <w:tcW w:w="1156" w:type="dxa"/>
            <w:vMerge w:val="restart"/>
          </w:tcPr>
          <w:p w:rsidR="007C29EC" w:rsidRPr="0074421C" w:rsidRDefault="00EB7390" w:rsidP="00D6712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63712" behindDoc="0" locked="0" layoutInCell="1" allowOverlap="1" wp14:anchorId="51C7839A" wp14:editId="6E107905">
                  <wp:simplePos x="0" y="0"/>
                  <wp:positionH relativeFrom="column">
                    <wp:posOffset>125268</wp:posOffset>
                  </wp:positionH>
                  <wp:positionV relativeFrom="paragraph">
                    <wp:posOffset>80010</wp:posOffset>
                  </wp:positionV>
                  <wp:extent cx="353291" cy="670271"/>
                  <wp:effectExtent l="0" t="0" r="8890" b="0"/>
                  <wp:wrapNone/>
                  <wp:docPr id="46" name="รูปภาพ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7C29EC" w:rsidRPr="0074421C" w:rsidRDefault="007C29EC" w:rsidP="007C29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(ภาคทฤษฎี)</w:t>
            </w:r>
          </w:p>
        </w:tc>
      </w:tr>
      <w:tr w:rsidR="007C29EC" w:rsidRPr="0074421C" w:rsidTr="00D6712A">
        <w:trPr>
          <w:trHeight w:val="819"/>
        </w:trPr>
        <w:tc>
          <w:tcPr>
            <w:tcW w:w="1156" w:type="dxa"/>
            <w:vMerge/>
          </w:tcPr>
          <w:p w:rsidR="007C29EC" w:rsidRPr="0074421C" w:rsidRDefault="007C29EC" w:rsidP="00D671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7C29EC" w:rsidRPr="0074421C" w:rsidRDefault="007C29EC" w:rsidP="00D671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4F0B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ประเภทวิชา....................</w:t>
            </w:r>
          </w:p>
          <w:p w:rsidR="007C29EC" w:rsidRPr="0074421C" w:rsidRDefault="007C29EC" w:rsidP="004F0BB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สาขาวิชา............................................          </w:t>
            </w:r>
            <w:r w:rsidR="004F0B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สาขางาน..........................................</w:t>
            </w:r>
          </w:p>
        </w:tc>
      </w:tr>
      <w:tr w:rsidR="007C29EC" w:rsidRPr="0074421C" w:rsidTr="00D6712A">
        <w:tc>
          <w:tcPr>
            <w:tcW w:w="9350" w:type="dxa"/>
            <w:gridSpan w:val="2"/>
          </w:tcPr>
          <w:p w:rsidR="007C29EC" w:rsidRPr="0074421C" w:rsidRDefault="007C29EC" w:rsidP="004F0BB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                 เวลา ..... นาที คะแนนเต็ม ..... คะแนน</w:t>
            </w:r>
          </w:p>
        </w:tc>
      </w:tr>
    </w:tbl>
    <w:p w:rsidR="005E26F2" w:rsidRPr="0074421C" w:rsidRDefault="005E26F2" w:rsidP="007C29EC">
      <w:pPr>
        <w:tabs>
          <w:tab w:val="left" w:pos="2235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ชื่อ-สกุล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สถานศึกษา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....................................................................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 </w:t>
      </w:r>
      <w:proofErr w:type="spellStart"/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วันที่เข้ารับการประเมิน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เดือน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พ.ศ.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 </w:t>
      </w:r>
    </w:p>
    <w:p w:rsidR="007C29EC" w:rsidRPr="0074421C" w:rsidRDefault="007C29EC" w:rsidP="007C29EC">
      <w:pPr>
        <w:tabs>
          <w:tab w:val="left" w:pos="223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C29EC" w:rsidRPr="0074421C" w:rsidRDefault="007C29EC" w:rsidP="007C29EC">
      <w:pPr>
        <w:tabs>
          <w:tab w:val="left" w:pos="2235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คำสั่ง จากรูปที่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ใช้ตอบคำถามข้อที่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-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</w:p>
    <w:p w:rsidR="007C29EC" w:rsidRPr="0074421C" w:rsidRDefault="007C29EC" w:rsidP="005E26F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538480</wp:posOffset>
                </wp:positionV>
                <wp:extent cx="3648075" cy="2362200"/>
                <wp:effectExtent l="0" t="0" r="28575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2362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1EA6431" id="Rectangle 23" o:spid="_x0000_s1026" style="position:absolute;margin-left:105pt;margin-top:42.4pt;width:287.25pt;height:18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" fillcolor="white [3201]" strokecolor="black [3213]" strokeweight="1pt"/>
            </w:pict>
          </mc:Fallback>
        </mc:AlternateContent>
      </w: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jc w:val="center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รูปที่</w:t>
      </w:r>
      <w:r w:rsidRPr="0074421C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</w:t>
      </w: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</w:p>
    <w:p w:rsidR="005E26F2" w:rsidRPr="0074421C" w:rsidRDefault="007C29EC" w:rsidP="007C29EC">
      <w:pPr>
        <w:tabs>
          <w:tab w:val="left" w:pos="1890"/>
        </w:tabs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</w:r>
    </w:p>
    <w:p w:rsidR="007C29EC" w:rsidRPr="0074421C" w:rsidRDefault="007C29EC" w:rsidP="007C29EC">
      <w:pPr>
        <w:tabs>
          <w:tab w:val="left" w:pos="1890"/>
        </w:tabs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tabs>
          <w:tab w:val="left" w:pos="1890"/>
        </w:tabs>
        <w:rPr>
          <w:rFonts w:ascii="TH SarabunPSK" w:hAnsi="TH SarabunPSK" w:cs="TH SarabunPSK"/>
          <w:sz w:val="32"/>
          <w:szCs w:val="32"/>
        </w:rPr>
      </w:pP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lastRenderedPageBreak/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 …………………………………………………………………  (.....คะแนน)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 …………………………………………………………………  (.....คะแนน)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 …………………………………………………………………  (.....คะแนน)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……………………………………………………………………………………………………………………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4. …………………………………………………………………  (.....คะแนน)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7C29EC" w:rsidRPr="0074421C" w:rsidRDefault="007C29EC" w:rsidP="007C29EC">
      <w:pPr>
        <w:tabs>
          <w:tab w:val="left" w:pos="1890"/>
        </w:tabs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……………………………………………………………………………………………………………………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5. …………………………………………………………………  (.....คะแนน)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……………………………………………………………………………………………………………………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6. …………………………………………………………………  (.....คะแนน)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7C29EC" w:rsidRPr="0074421C" w:rsidRDefault="007C29EC" w:rsidP="007C29EC">
      <w:pPr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……………………………………………………………………………………………………………………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7. …………………………………………………………………  (.....คะแนน)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คำตอบ 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………………………………………………………………………………………..………………………… </w:t>
      </w:r>
    </w:p>
    <w:p w:rsidR="007C29EC" w:rsidRDefault="007C29EC" w:rsidP="007C29EC">
      <w:pPr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……………………………………………………………………………………………………………………</w:t>
      </w:r>
    </w:p>
    <w:p w:rsidR="00B70D8A" w:rsidRDefault="00B70D8A" w:rsidP="007C29EC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7C29EC" w:rsidRPr="0074421C" w:rsidTr="00D6712A">
        <w:tc>
          <w:tcPr>
            <w:tcW w:w="1156" w:type="dxa"/>
            <w:vMerge w:val="restart"/>
          </w:tcPr>
          <w:p w:rsidR="007C29EC" w:rsidRPr="0074421C" w:rsidRDefault="00EB7390" w:rsidP="00D6712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65760" behindDoc="0" locked="0" layoutInCell="1" allowOverlap="1" wp14:anchorId="51C7839A" wp14:editId="6E107905">
                  <wp:simplePos x="0" y="0"/>
                  <wp:positionH relativeFrom="column">
                    <wp:posOffset>139123</wp:posOffset>
                  </wp:positionH>
                  <wp:positionV relativeFrom="paragraph">
                    <wp:posOffset>80010</wp:posOffset>
                  </wp:positionV>
                  <wp:extent cx="353291" cy="670271"/>
                  <wp:effectExtent l="0" t="0" r="8890" b="0"/>
                  <wp:wrapNone/>
                  <wp:docPr id="47" name="รูปภาพ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7C29EC" w:rsidRPr="0074421C" w:rsidRDefault="007C29EC" w:rsidP="007C29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(ภาคทฤษฎี)</w:t>
            </w:r>
          </w:p>
        </w:tc>
      </w:tr>
      <w:tr w:rsidR="007C29EC" w:rsidRPr="0074421C" w:rsidTr="00D6712A">
        <w:trPr>
          <w:trHeight w:val="819"/>
        </w:trPr>
        <w:tc>
          <w:tcPr>
            <w:tcW w:w="1156" w:type="dxa"/>
            <w:vMerge/>
          </w:tcPr>
          <w:p w:rsidR="007C29EC" w:rsidRPr="0074421C" w:rsidRDefault="007C29EC" w:rsidP="00D671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7C29EC" w:rsidRPr="0074421C" w:rsidRDefault="007C29EC" w:rsidP="00D671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B70D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ประเภทวิชา....................</w:t>
            </w:r>
          </w:p>
          <w:p w:rsidR="007C29EC" w:rsidRPr="0074421C" w:rsidRDefault="007C29EC" w:rsidP="00B70D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 สาขางาน..........................................</w:t>
            </w:r>
          </w:p>
        </w:tc>
      </w:tr>
      <w:tr w:rsidR="007C29EC" w:rsidRPr="0074421C" w:rsidTr="00D6712A">
        <w:tc>
          <w:tcPr>
            <w:tcW w:w="9350" w:type="dxa"/>
            <w:gridSpan w:val="2"/>
          </w:tcPr>
          <w:p w:rsidR="007C29EC" w:rsidRPr="0074421C" w:rsidRDefault="007C29EC" w:rsidP="00B70D8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                    เวลา ..... นาที คะแนนเต็ม ..... คะแนน</w:t>
            </w:r>
          </w:p>
        </w:tc>
      </w:tr>
    </w:tbl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สถานศึกษา...................................................... ชั้น </w:t>
      </w:r>
      <w:proofErr w:type="spellStart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 ......... วันที่ .... เดือน ........................ พ.ศ. ..........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3544"/>
        <w:gridCol w:w="869"/>
        <w:gridCol w:w="1134"/>
        <w:gridCol w:w="832"/>
        <w:gridCol w:w="851"/>
        <w:gridCol w:w="1559"/>
      </w:tblGrid>
      <w:tr w:rsidR="007C29EC" w:rsidRPr="0074421C" w:rsidTr="00D6712A">
        <w:tc>
          <w:tcPr>
            <w:tcW w:w="562" w:type="dxa"/>
            <w:vMerge w:val="restart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544" w:type="dxa"/>
            <w:vMerge w:val="restart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003" w:type="dxa"/>
            <w:gridSpan w:val="2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 (..........)</w:t>
            </w:r>
          </w:p>
        </w:tc>
        <w:tc>
          <w:tcPr>
            <w:tcW w:w="1683" w:type="dxa"/>
            <w:gridSpan w:val="2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559" w:type="dxa"/>
            <w:vMerge w:val="restart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C29EC" w:rsidRPr="0074421C" w:rsidTr="00D6712A">
        <w:tc>
          <w:tcPr>
            <w:tcW w:w="562" w:type="dxa"/>
            <w:vMerge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vMerge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9" w:type="dxa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134" w:type="dxa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832" w:type="dxa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851" w:type="dxa"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  <w:tc>
          <w:tcPr>
            <w:tcW w:w="1559" w:type="dxa"/>
            <w:vMerge/>
            <w:vAlign w:val="center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9EC" w:rsidRPr="0074421C" w:rsidTr="00D6712A">
        <w:tc>
          <w:tcPr>
            <w:tcW w:w="56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29EC" w:rsidRPr="0074421C" w:rsidRDefault="007C29EC" w:rsidP="00D671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ลงชื่อ..........................................................ผู้ประเมิน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(.........................................................)</w:t>
      </w:r>
    </w:p>
    <w:p w:rsidR="007C29EC" w:rsidRPr="0074421C" w:rsidRDefault="007C29EC" w:rsidP="007C29E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หน่วยงาน .................................................................</w:t>
      </w:r>
    </w:p>
    <w:p w:rsidR="007C29EC" w:rsidRDefault="007C29EC" w:rsidP="007C29E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วันที่ ............ เดือน ............................ พ.ศ. ..............</w:t>
      </w:r>
    </w:p>
    <w:p w:rsidR="005060FD" w:rsidRDefault="005060FD" w:rsidP="007C29E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060FD" w:rsidRPr="0074421C" w:rsidRDefault="005060FD" w:rsidP="007C29E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D6712A" w:rsidRPr="0074421C" w:rsidTr="00D6712A">
        <w:tc>
          <w:tcPr>
            <w:tcW w:w="1156" w:type="dxa"/>
            <w:vMerge w:val="restart"/>
          </w:tcPr>
          <w:p w:rsidR="00D6712A" w:rsidRPr="0074421C" w:rsidRDefault="00EB7390" w:rsidP="00D6712A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67808" behindDoc="0" locked="0" layoutInCell="1" allowOverlap="1" wp14:anchorId="51C7839A" wp14:editId="6E107905">
                  <wp:simplePos x="0" y="0"/>
                  <wp:positionH relativeFrom="column">
                    <wp:posOffset>111413</wp:posOffset>
                  </wp:positionH>
                  <wp:positionV relativeFrom="paragraph">
                    <wp:posOffset>66156</wp:posOffset>
                  </wp:positionV>
                  <wp:extent cx="353291" cy="670271"/>
                  <wp:effectExtent l="0" t="0" r="8890" b="0"/>
                  <wp:wrapNone/>
                  <wp:docPr id="48" name="รูปภาพ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D6712A" w:rsidRPr="0074421C" w:rsidRDefault="00D6712A" w:rsidP="00D671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</w:tr>
      <w:tr w:rsidR="00D6712A" w:rsidRPr="0074421C" w:rsidTr="00D6712A">
        <w:trPr>
          <w:trHeight w:val="819"/>
        </w:trPr>
        <w:tc>
          <w:tcPr>
            <w:tcW w:w="1156" w:type="dxa"/>
            <w:vMerge/>
          </w:tcPr>
          <w:p w:rsidR="00D6712A" w:rsidRPr="0074421C" w:rsidRDefault="00D6712A" w:rsidP="00D671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D6712A" w:rsidRPr="0074421C" w:rsidRDefault="00D6712A" w:rsidP="00D671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5060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ประเภทวิชา....................</w:t>
            </w:r>
          </w:p>
          <w:p w:rsidR="00D6712A" w:rsidRPr="0074421C" w:rsidRDefault="00D6712A" w:rsidP="005060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สาขางาน..........................................</w:t>
            </w:r>
          </w:p>
        </w:tc>
      </w:tr>
      <w:tr w:rsidR="00D6712A" w:rsidRPr="0074421C" w:rsidTr="00D6712A">
        <w:tc>
          <w:tcPr>
            <w:tcW w:w="9350" w:type="dxa"/>
            <w:gridSpan w:val="2"/>
          </w:tcPr>
          <w:p w:rsidR="00D6712A" w:rsidRPr="0074421C" w:rsidRDefault="00D6712A" w:rsidP="005060F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                 เวลา ..... นาที คะแนนเต็ม ..... คะแนน</w:t>
            </w:r>
          </w:p>
        </w:tc>
      </w:tr>
    </w:tbl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ชื่อ-สกุล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สถานศึกษา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..................................................................... </w:t>
      </w:r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 </w:t>
      </w:r>
      <w:proofErr w:type="spellStart"/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วันที่เข้ารับการประเมิน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เดือน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พ.ศ.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 </w:t>
      </w:r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8"/>
          <w:szCs w:val="8"/>
        </w:rPr>
      </w:pPr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คำสั่ง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....................................................................................... </w:t>
      </w:r>
      <w:r w:rsidRPr="0074421C">
        <w:rPr>
          <w:rFonts w:ascii="TH SarabunPSK" w:hAnsi="TH SarabunPSK" w:cs="TH SarabunPSK"/>
          <w:color w:val="000000"/>
          <w:sz w:val="28"/>
          <w:cs/>
        </w:rPr>
        <w:t>(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.....คะแนน) </w:t>
      </w:r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 .......................................................................................</w:t>
      </w:r>
      <w:proofErr w:type="gramEnd"/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  <w:proofErr w:type="gramEnd"/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  <w:proofErr w:type="gramEnd"/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 .......................................................................................</w:t>
      </w:r>
      <w:proofErr w:type="gramEnd"/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  <w:proofErr w:type="gramEnd"/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3. .......................................................................................</w:t>
      </w:r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</w:p>
    <w:p w:rsidR="00D6712A" w:rsidRPr="0074421C" w:rsidRDefault="00D6712A" w:rsidP="00D6712A">
      <w:pPr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</w:t>
      </w:r>
    </w:p>
    <w:p w:rsidR="005060FD" w:rsidRDefault="005060FD" w:rsidP="003F22F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เงื่อนไขการทำงาน </w:t>
      </w:r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 </w:t>
      </w:r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 </w:t>
      </w:r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 </w:t>
      </w:r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1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2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>3</w:t>
      </w:r>
      <w:proofErr w:type="gramStart"/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Pr="0074421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3F22F7" w:rsidRPr="0074421C" w:rsidRDefault="003F22F7" w:rsidP="003F22F7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) ทดสอบการทำงาน </w:t>
      </w:r>
    </w:p>
    <w:p w:rsidR="007C29EC" w:rsidRPr="0074421C" w:rsidRDefault="007C29EC" w:rsidP="003F22F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C31C58" w:rsidRPr="0074421C" w:rsidTr="00457530">
        <w:tc>
          <w:tcPr>
            <w:tcW w:w="1156" w:type="dxa"/>
            <w:vMerge w:val="restart"/>
          </w:tcPr>
          <w:p w:rsidR="00C31C58" w:rsidRPr="0074421C" w:rsidRDefault="00EB7390" w:rsidP="00457530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69856" behindDoc="0" locked="0" layoutInCell="1" allowOverlap="1" wp14:anchorId="51C7839A" wp14:editId="6E107905">
                  <wp:simplePos x="0" y="0"/>
                  <wp:positionH relativeFrom="column">
                    <wp:posOffset>118341</wp:posOffset>
                  </wp:positionH>
                  <wp:positionV relativeFrom="paragraph">
                    <wp:posOffset>73082</wp:posOffset>
                  </wp:positionV>
                  <wp:extent cx="353291" cy="670271"/>
                  <wp:effectExtent l="0" t="0" r="8890" b="0"/>
                  <wp:wrapNone/>
                  <wp:docPr id="49" name="รูปภาพ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C31C58" w:rsidRPr="0074421C" w:rsidRDefault="00C31C58" w:rsidP="00457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</w:tr>
      <w:tr w:rsidR="00C31C58" w:rsidRPr="0074421C" w:rsidTr="00457530">
        <w:trPr>
          <w:trHeight w:val="819"/>
        </w:trPr>
        <w:tc>
          <w:tcPr>
            <w:tcW w:w="1156" w:type="dxa"/>
            <w:vMerge/>
          </w:tcPr>
          <w:p w:rsidR="00C31C58" w:rsidRPr="0074421C" w:rsidRDefault="00C31C58" w:rsidP="004575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C31C58" w:rsidRPr="0074421C" w:rsidRDefault="00C31C58" w:rsidP="004575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5060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ประเภทวิชา....................</w:t>
            </w:r>
          </w:p>
          <w:p w:rsidR="00C31C58" w:rsidRPr="0074421C" w:rsidRDefault="00C31C58" w:rsidP="005060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สาขางาน..........................................</w:t>
            </w:r>
          </w:p>
        </w:tc>
      </w:tr>
      <w:tr w:rsidR="00C31C58" w:rsidRPr="0074421C" w:rsidTr="00457530">
        <w:tc>
          <w:tcPr>
            <w:tcW w:w="9350" w:type="dxa"/>
            <w:gridSpan w:val="2"/>
          </w:tcPr>
          <w:p w:rsidR="00C31C58" w:rsidRPr="0074421C" w:rsidRDefault="00C31C58" w:rsidP="005060F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                  เวลา ..... นาที คะแนนเต็ม ..... คะแนน</w:t>
            </w:r>
          </w:p>
        </w:tc>
      </w:tr>
    </w:tbl>
    <w:p w:rsidR="00C31C58" w:rsidRPr="0074421C" w:rsidRDefault="00C31C58" w:rsidP="00C31C58">
      <w:pPr>
        <w:tabs>
          <w:tab w:val="left" w:pos="2235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C31C58" w:rsidRPr="0074421C" w:rsidRDefault="00C31C58" w:rsidP="00C31C58">
      <w:pPr>
        <w:tabs>
          <w:tab w:val="left" w:pos="22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ชื่อ-สกุล ....................................................... ชั้น </w:t>
      </w:r>
      <w:proofErr w:type="spellStart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 ......... วันที่ .... เดือน ........................ พ.ศ. 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1275"/>
        <w:gridCol w:w="1248"/>
        <w:gridCol w:w="1870"/>
      </w:tblGrid>
      <w:tr w:rsidR="00C31C58" w:rsidRPr="0074421C" w:rsidTr="00457530">
        <w:tc>
          <w:tcPr>
            <w:tcW w:w="562" w:type="dxa"/>
            <w:tcBorders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รายงานประเมิน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C31C58" w:rsidRPr="0074421C" w:rsidTr="00457530">
        <w:tc>
          <w:tcPr>
            <w:tcW w:w="562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ด้านกระบวนการ</w:t>
            </w:r>
          </w:p>
        </w:tc>
        <w:tc>
          <w:tcPr>
            <w:tcW w:w="1275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1.1 ขั้นเตรียม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ind w:firstLine="318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1.1.1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 ขั้นปฏิบัติ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ind w:firstLine="3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1.2.1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ด้านผลงาน</w:t>
            </w:r>
          </w:p>
        </w:tc>
        <w:tc>
          <w:tcPr>
            <w:tcW w:w="1275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top w:val="nil"/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ด้านพฤติกรรมลักษณะนิสัยการทำงาน</w:t>
            </w:r>
          </w:p>
        </w:tc>
        <w:tc>
          <w:tcPr>
            <w:tcW w:w="1275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  <w:tcBorders>
              <w:top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1275" w:type="dxa"/>
            <w:tcBorders>
              <w:top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1C58" w:rsidRPr="0074421C" w:rsidTr="00457530">
        <w:tc>
          <w:tcPr>
            <w:tcW w:w="562" w:type="dxa"/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</w:tcPr>
          <w:p w:rsidR="00C31C58" w:rsidRPr="0074421C" w:rsidRDefault="00C31C58" w:rsidP="00457530">
            <w:pPr>
              <w:tabs>
                <w:tab w:val="left" w:pos="22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:rsidR="00C31C58" w:rsidRPr="0074421C" w:rsidRDefault="00C31C58" w:rsidP="00457530">
            <w:pPr>
              <w:tabs>
                <w:tab w:val="left" w:pos="22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1C58" w:rsidRPr="0074421C" w:rsidRDefault="00C31C58" w:rsidP="00C31C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31C58" w:rsidRPr="0074421C" w:rsidRDefault="00C31C58" w:rsidP="00C31C5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ลงชื่อ..........................................................ผู้ประเมิน</w:t>
      </w:r>
    </w:p>
    <w:p w:rsidR="00C31C58" w:rsidRPr="0074421C" w:rsidRDefault="00C31C58" w:rsidP="00C31C5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(.........................................................)</w:t>
      </w:r>
    </w:p>
    <w:p w:rsidR="00C31C58" w:rsidRPr="0074421C" w:rsidRDefault="00C31C58" w:rsidP="00C31C5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หน่วยงาน .................................................................</w:t>
      </w:r>
    </w:p>
    <w:p w:rsidR="0034492F" w:rsidRPr="0074421C" w:rsidRDefault="00C31C58" w:rsidP="00C31C5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วันที่ ............ เดือน ............................ พ.ศ. ..............</w:t>
      </w:r>
    </w:p>
    <w:p w:rsidR="0034492F" w:rsidRPr="0074421C" w:rsidRDefault="0034492F" w:rsidP="0034492F">
      <w:pPr>
        <w:rPr>
          <w:rFonts w:ascii="TH SarabunPSK" w:hAnsi="TH SarabunPSK" w:cs="TH SarabunPSK"/>
          <w:sz w:val="32"/>
          <w:szCs w:val="32"/>
        </w:rPr>
      </w:pPr>
    </w:p>
    <w:p w:rsidR="0034492F" w:rsidRPr="0074421C" w:rsidRDefault="0034492F" w:rsidP="0034492F">
      <w:pPr>
        <w:rPr>
          <w:rFonts w:ascii="TH SarabunPSK" w:hAnsi="TH SarabunPSK" w:cs="TH SarabunPSK"/>
          <w:sz w:val="32"/>
          <w:szCs w:val="32"/>
        </w:rPr>
      </w:pPr>
    </w:p>
    <w:p w:rsidR="003F22F7" w:rsidRDefault="003F22F7" w:rsidP="0034492F">
      <w:pPr>
        <w:rPr>
          <w:rFonts w:ascii="TH SarabunPSK" w:hAnsi="TH SarabunPSK" w:cs="TH SarabunPSK"/>
          <w:sz w:val="32"/>
          <w:szCs w:val="32"/>
        </w:rPr>
      </w:pPr>
    </w:p>
    <w:p w:rsidR="005060FD" w:rsidRPr="0074421C" w:rsidRDefault="005060FD" w:rsidP="0034492F">
      <w:pPr>
        <w:rPr>
          <w:rFonts w:ascii="TH SarabunPSK" w:hAnsi="TH SarabunPSK" w:cs="TH SarabunPSK"/>
          <w:sz w:val="32"/>
          <w:szCs w:val="32"/>
        </w:rPr>
      </w:pPr>
    </w:p>
    <w:p w:rsidR="0034492F" w:rsidRPr="0074421C" w:rsidRDefault="0034492F" w:rsidP="0034492F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34492F" w:rsidRPr="0074421C" w:rsidTr="00457530">
        <w:tc>
          <w:tcPr>
            <w:tcW w:w="1156" w:type="dxa"/>
            <w:vMerge w:val="restart"/>
          </w:tcPr>
          <w:p w:rsidR="0034492F" w:rsidRPr="0074421C" w:rsidRDefault="00EB7390" w:rsidP="00457530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71904" behindDoc="0" locked="0" layoutInCell="1" allowOverlap="1" wp14:anchorId="51C7839A" wp14:editId="6E107905">
                  <wp:simplePos x="0" y="0"/>
                  <wp:positionH relativeFrom="column">
                    <wp:posOffset>125268</wp:posOffset>
                  </wp:positionH>
                  <wp:positionV relativeFrom="paragraph">
                    <wp:posOffset>73083</wp:posOffset>
                  </wp:positionV>
                  <wp:extent cx="353291" cy="670271"/>
                  <wp:effectExtent l="0" t="0" r="8890" b="0"/>
                  <wp:wrapNone/>
                  <wp:docPr id="50" name="รูปภาพ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34492F" w:rsidRPr="0074421C" w:rsidRDefault="0034492F" w:rsidP="00457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</w:tr>
      <w:tr w:rsidR="0034492F" w:rsidRPr="0074421C" w:rsidTr="00457530">
        <w:trPr>
          <w:trHeight w:val="819"/>
        </w:trPr>
        <w:tc>
          <w:tcPr>
            <w:tcW w:w="1156" w:type="dxa"/>
            <w:vMerge/>
          </w:tcPr>
          <w:p w:rsidR="0034492F" w:rsidRPr="0074421C" w:rsidRDefault="0034492F" w:rsidP="004575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34492F" w:rsidRPr="0074421C" w:rsidRDefault="0034492F" w:rsidP="004575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2563     ประเภทวิชา....................</w:t>
            </w:r>
          </w:p>
          <w:p w:rsidR="0034492F" w:rsidRPr="0074421C" w:rsidRDefault="0034492F" w:rsidP="005060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สาขาวิชา............................................                    สาขางาน..........................................</w:t>
            </w:r>
          </w:p>
        </w:tc>
      </w:tr>
      <w:tr w:rsidR="0034492F" w:rsidRPr="0074421C" w:rsidTr="00457530">
        <w:tc>
          <w:tcPr>
            <w:tcW w:w="9350" w:type="dxa"/>
            <w:gridSpan w:val="2"/>
          </w:tcPr>
          <w:p w:rsidR="0034492F" w:rsidRPr="0074421C" w:rsidRDefault="0034492F" w:rsidP="005060F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สมรรถนะงานที่ 2....................................................               เวลา ..... นาที คะแนนเต็ม ..... คะแนน</w:t>
            </w:r>
          </w:p>
        </w:tc>
      </w:tr>
    </w:tbl>
    <w:p w:rsidR="0034492F" w:rsidRPr="0074421C" w:rsidRDefault="0034492F" w:rsidP="0034492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34492F" w:rsidRPr="0074421C" w:rsidRDefault="0034492F" w:rsidP="0034492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สถานศึกษา....................................................... ชั้น </w:t>
      </w:r>
      <w:proofErr w:type="spellStart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ปวส</w:t>
      </w:r>
      <w:proofErr w:type="spellEnd"/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. ......... วันที่ .... เดือน ........................ พ.ศ. ..........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3544"/>
        <w:gridCol w:w="869"/>
        <w:gridCol w:w="1134"/>
        <w:gridCol w:w="832"/>
        <w:gridCol w:w="851"/>
        <w:gridCol w:w="1559"/>
      </w:tblGrid>
      <w:tr w:rsidR="0034492F" w:rsidRPr="0074421C" w:rsidTr="00457530">
        <w:tc>
          <w:tcPr>
            <w:tcW w:w="562" w:type="dxa"/>
            <w:vMerge w:val="restart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544" w:type="dxa"/>
            <w:vMerge w:val="restart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003" w:type="dxa"/>
            <w:gridSpan w:val="2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 (..........)</w:t>
            </w:r>
          </w:p>
        </w:tc>
        <w:tc>
          <w:tcPr>
            <w:tcW w:w="1683" w:type="dxa"/>
            <w:gridSpan w:val="2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559" w:type="dxa"/>
            <w:vMerge w:val="restart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34492F" w:rsidRPr="0074421C" w:rsidTr="00457530">
        <w:tc>
          <w:tcPr>
            <w:tcW w:w="562" w:type="dxa"/>
            <w:vMerge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vMerge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9" w:type="dxa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134" w:type="dxa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832" w:type="dxa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851" w:type="dxa"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  <w:tc>
          <w:tcPr>
            <w:tcW w:w="1559" w:type="dxa"/>
            <w:vMerge/>
            <w:vAlign w:val="center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492F" w:rsidRPr="0074421C" w:rsidTr="00457530">
        <w:tc>
          <w:tcPr>
            <w:tcW w:w="56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4492F" w:rsidRPr="0074421C" w:rsidRDefault="0034492F" w:rsidP="004575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4492F" w:rsidRPr="0074421C" w:rsidRDefault="0034492F" w:rsidP="003449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34492F" w:rsidRPr="0074421C" w:rsidRDefault="0034492F" w:rsidP="003449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ลงชื่อ..........................................................ผู้ประเมิน</w:t>
      </w:r>
    </w:p>
    <w:p w:rsidR="0034492F" w:rsidRPr="0074421C" w:rsidRDefault="0034492F" w:rsidP="003449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(.........................................................)</w:t>
      </w:r>
    </w:p>
    <w:p w:rsidR="0034492F" w:rsidRPr="0074421C" w:rsidRDefault="0034492F" w:rsidP="003449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หน่วยงาน .................................................................</w:t>
      </w:r>
    </w:p>
    <w:p w:rsidR="0034492F" w:rsidRDefault="0034492F" w:rsidP="003449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วันที่ ............ เดือน ............................ พ.ศ. ..............</w:t>
      </w:r>
    </w:p>
    <w:p w:rsidR="005060FD" w:rsidRDefault="005060FD" w:rsidP="003449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060FD" w:rsidRPr="0074421C" w:rsidRDefault="005060FD" w:rsidP="0034492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56"/>
        <w:gridCol w:w="8194"/>
      </w:tblGrid>
      <w:tr w:rsidR="00164D1A" w:rsidRPr="0074421C" w:rsidTr="00457530">
        <w:tc>
          <w:tcPr>
            <w:tcW w:w="1156" w:type="dxa"/>
            <w:vMerge w:val="restart"/>
          </w:tcPr>
          <w:p w:rsidR="00164D1A" w:rsidRPr="0074421C" w:rsidRDefault="00EB7390" w:rsidP="00457530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74421C">
              <w:rPr>
                <w:rFonts w:ascii="TH SarabunPSK" w:hAnsi="TH SarabunPSK" w:cs="TH SarabunPSK"/>
                <w:noProof/>
              </w:rPr>
              <w:lastRenderedPageBreak/>
              <w:drawing>
                <wp:anchor distT="0" distB="0" distL="114300" distR="114300" simplePos="0" relativeHeight="251773952" behindDoc="0" locked="0" layoutInCell="1" allowOverlap="1" wp14:anchorId="51C7839A" wp14:editId="6E107905">
                  <wp:simplePos x="0" y="0"/>
                  <wp:positionH relativeFrom="column">
                    <wp:posOffset>111414</wp:posOffset>
                  </wp:positionH>
                  <wp:positionV relativeFrom="paragraph">
                    <wp:posOffset>93864</wp:posOffset>
                  </wp:positionV>
                  <wp:extent cx="353291" cy="670271"/>
                  <wp:effectExtent l="0" t="0" r="8890" b="0"/>
                  <wp:wrapNone/>
                  <wp:docPr id="51" name="รูปภาพ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91" cy="670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4" w:type="dxa"/>
          </w:tcPr>
          <w:p w:rsidR="00164D1A" w:rsidRPr="0074421C" w:rsidRDefault="00164D1A" w:rsidP="00457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เครื่องมือประเมินมาตรฐานวิชาชีพ (ภาคปฏิบัติ)</w:t>
            </w:r>
          </w:p>
        </w:tc>
      </w:tr>
      <w:tr w:rsidR="00164D1A" w:rsidRPr="0074421C" w:rsidTr="00457530">
        <w:trPr>
          <w:trHeight w:val="819"/>
        </w:trPr>
        <w:tc>
          <w:tcPr>
            <w:tcW w:w="1156" w:type="dxa"/>
            <w:vMerge/>
          </w:tcPr>
          <w:p w:rsidR="00164D1A" w:rsidRPr="0074421C" w:rsidRDefault="00164D1A" w:rsidP="004575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4" w:type="dxa"/>
          </w:tcPr>
          <w:p w:rsidR="00164D1A" w:rsidRPr="0074421C" w:rsidRDefault="00164D1A" w:rsidP="004575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 พุทธศักราช 256</w:t>
            </w:r>
            <w:r w:rsidR="005060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ประเภทวิชา....................</w:t>
            </w:r>
          </w:p>
          <w:p w:rsidR="00164D1A" w:rsidRPr="0074421C" w:rsidRDefault="00164D1A" w:rsidP="005060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สาขาวิชา............................................             </w:t>
            </w:r>
            <w:r w:rsidR="005060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7442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สาขางาน..........................................</w:t>
            </w:r>
          </w:p>
        </w:tc>
      </w:tr>
    </w:tbl>
    <w:p w:rsidR="0034492F" w:rsidRPr="0074421C" w:rsidRDefault="0034492F" w:rsidP="00164D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64D1A" w:rsidRPr="0074421C" w:rsidRDefault="00164D1A" w:rsidP="00164D1A">
      <w:pPr>
        <w:tabs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สถานศึกษา.......................................................................</w:t>
      </w:r>
      <w:r w:rsidRPr="0074421C">
        <w:rPr>
          <w:rFonts w:ascii="TH SarabunPSK" w:hAnsi="TH SarabunPSK" w:cs="TH SarabunPSK"/>
          <w:b/>
          <w:bCs/>
          <w:sz w:val="32"/>
          <w:szCs w:val="32"/>
          <w:cs/>
        </w:rPr>
        <w:tab/>
        <w:t>จังหวัด..................................</w:t>
      </w:r>
    </w:p>
    <w:tbl>
      <w:tblPr>
        <w:tblStyle w:val="a3"/>
        <w:tblW w:w="9428" w:type="dxa"/>
        <w:tblLayout w:type="fixed"/>
        <w:tblLook w:val="04A0" w:firstRow="1" w:lastRow="0" w:firstColumn="1" w:lastColumn="0" w:noHBand="0" w:noVBand="1"/>
      </w:tblPr>
      <w:tblGrid>
        <w:gridCol w:w="1413"/>
        <w:gridCol w:w="3685"/>
        <w:gridCol w:w="426"/>
        <w:gridCol w:w="425"/>
        <w:gridCol w:w="425"/>
        <w:gridCol w:w="425"/>
        <w:gridCol w:w="426"/>
        <w:gridCol w:w="425"/>
        <w:gridCol w:w="850"/>
        <w:gridCol w:w="928"/>
      </w:tblGrid>
      <w:tr w:rsidR="00164D1A" w:rsidRPr="0074421C" w:rsidTr="00164D1A">
        <w:tc>
          <w:tcPr>
            <w:tcW w:w="1413" w:type="dxa"/>
            <w:vMerge w:val="restart"/>
            <w:vAlign w:val="center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รหัสประจำตัว</w:t>
            </w:r>
          </w:p>
        </w:tc>
        <w:tc>
          <w:tcPr>
            <w:tcW w:w="3685" w:type="dxa"/>
            <w:vMerge w:val="restart"/>
            <w:vAlign w:val="center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552" w:type="dxa"/>
            <w:gridSpan w:val="6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ผลการประเมินสมรรถนะงาน</w:t>
            </w:r>
          </w:p>
        </w:tc>
        <w:tc>
          <w:tcPr>
            <w:tcW w:w="1778" w:type="dxa"/>
            <w:gridSpan w:val="2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สรุปผล</w:t>
            </w:r>
          </w:p>
        </w:tc>
      </w:tr>
      <w:tr w:rsidR="00164D1A" w:rsidRPr="0074421C" w:rsidTr="00164D1A">
        <w:tc>
          <w:tcPr>
            <w:tcW w:w="1413" w:type="dxa"/>
            <w:vMerge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  <w:vMerge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425" w:type="dxa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426" w:type="dxa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425" w:type="dxa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</w:p>
        </w:tc>
        <w:tc>
          <w:tcPr>
            <w:tcW w:w="850" w:type="dxa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928" w:type="dxa"/>
          </w:tcPr>
          <w:p w:rsidR="00164D1A" w:rsidRPr="0074421C" w:rsidRDefault="00164D1A" w:rsidP="00164D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421C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D1A" w:rsidRPr="0074421C" w:rsidTr="00164D1A">
        <w:tc>
          <w:tcPr>
            <w:tcW w:w="1413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8" w:type="dxa"/>
          </w:tcPr>
          <w:p w:rsidR="00164D1A" w:rsidRPr="0074421C" w:rsidRDefault="00164D1A" w:rsidP="00164D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50CF1" w:rsidRPr="0074421C" w:rsidRDefault="00D50CF1" w:rsidP="00D50CF1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34492F" w:rsidRPr="0074421C" w:rsidRDefault="00164D1A" w:rsidP="00D50C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>หมายเหตุ กรณี</w:t>
      </w:r>
      <w:r w:rsidRPr="0074421C">
        <w:rPr>
          <w:rFonts w:ascii="TH SarabunPSK" w:hAnsi="TH SarabunPSK" w:cs="TH SarabunPSK"/>
          <w:sz w:val="32"/>
          <w:szCs w:val="32"/>
          <w:u w:val="single"/>
          <w:cs/>
        </w:rPr>
        <w:t>ผ่าน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ให้ทำเครื่องหมาย  </w:t>
      </w:r>
      <w:r w:rsidR="00D50CF1" w:rsidRPr="0074421C">
        <w:rPr>
          <w:rFonts w:ascii="TH SarabunPSK" w:hAnsi="TH SarabunPSK" w:cs="TH SarabunPSK"/>
          <w:sz w:val="32"/>
          <w:szCs w:val="32"/>
        </w:rPr>
        <w:sym w:font="Wingdings 2" w:char="F050"/>
      </w:r>
      <w:r w:rsidR="00D50CF1" w:rsidRPr="007442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421C">
        <w:rPr>
          <w:rFonts w:ascii="TH SarabunPSK" w:hAnsi="TH SarabunPSK" w:cs="TH SarabunPSK"/>
          <w:sz w:val="32"/>
          <w:szCs w:val="32"/>
          <w:cs/>
        </w:rPr>
        <w:t>กรณี</w:t>
      </w:r>
      <w:r w:rsidRPr="0074421C">
        <w:rPr>
          <w:rFonts w:ascii="TH SarabunPSK" w:hAnsi="TH SarabunPSK" w:cs="TH SarabunPSK"/>
          <w:sz w:val="32"/>
          <w:szCs w:val="32"/>
          <w:u w:val="single"/>
          <w:cs/>
        </w:rPr>
        <w:t>ไม่ผ่าน</w:t>
      </w:r>
      <w:r w:rsidRPr="0074421C">
        <w:rPr>
          <w:rFonts w:ascii="TH SarabunPSK" w:hAnsi="TH SarabunPSK" w:cs="TH SarabunPSK"/>
          <w:sz w:val="32"/>
          <w:szCs w:val="32"/>
          <w:cs/>
        </w:rPr>
        <w:t xml:space="preserve"> ให้ทำเครื่องหมาย </w:t>
      </w:r>
      <w:r w:rsidR="00D50CF1" w:rsidRPr="0074421C">
        <w:rPr>
          <w:rFonts w:ascii="TH SarabunPSK" w:hAnsi="TH SarabunPSK" w:cs="TH SarabunPSK"/>
          <w:sz w:val="32"/>
          <w:szCs w:val="32"/>
        </w:rPr>
        <w:sym w:font="Wingdings 2" w:char="F0CD"/>
      </w:r>
    </w:p>
    <w:p w:rsidR="00D50CF1" w:rsidRPr="0074421C" w:rsidRDefault="00D50CF1" w:rsidP="00D50CF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D50CF1" w:rsidRPr="0074421C" w:rsidRDefault="00D50CF1" w:rsidP="00D50CF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ลงชื่อ..........................................................ผู้ประเมิน</w:t>
      </w:r>
    </w:p>
    <w:p w:rsidR="00D50CF1" w:rsidRPr="0074421C" w:rsidRDefault="00D50CF1" w:rsidP="00D50CF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(.........................................................)</w:t>
      </w:r>
    </w:p>
    <w:p w:rsidR="00D50CF1" w:rsidRPr="0074421C" w:rsidRDefault="00D50CF1" w:rsidP="00D50CF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หน่วยงาน .................................................................</w:t>
      </w:r>
    </w:p>
    <w:p w:rsidR="00D50CF1" w:rsidRPr="0074421C" w:rsidRDefault="00D50CF1" w:rsidP="00D50CF1">
      <w:pPr>
        <w:spacing w:after="0" w:line="240" w:lineRule="auto"/>
        <w:ind w:left="453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วันที่ ............ เดือน ............................ พ.ศ. ..............</w:t>
      </w:r>
    </w:p>
    <w:p w:rsidR="00065CD4" w:rsidRPr="0074421C" w:rsidRDefault="00065CD4" w:rsidP="00065CD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65CD4" w:rsidRPr="0074421C" w:rsidRDefault="00065CD4" w:rsidP="00065CD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65CD4" w:rsidRDefault="00065CD4" w:rsidP="00065CD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060FD" w:rsidRPr="0074421C" w:rsidRDefault="005060FD" w:rsidP="00065CD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65CD4" w:rsidRPr="0074421C" w:rsidRDefault="00065CD4" w:rsidP="00065CD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40404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40404"/>
          <w:sz w:val="32"/>
          <w:szCs w:val="32"/>
          <w:cs/>
        </w:rPr>
        <w:lastRenderedPageBreak/>
        <w:t xml:space="preserve">จำนวนนักศึกษา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40404"/>
          <w:sz w:val="32"/>
          <w:szCs w:val="32"/>
          <w:cs/>
        </w:rPr>
        <w:t>จำนวนนักศึกษา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ทั้งหมด .............. คน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ลงทะเบียนเข้ารับการประเมินมาตรฐานวิชาชีพ .............. คน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ผ่านเกณฑ์การประเมินมาตรฐานวิชาชีพ .............. คน ร้อยละ (ของผู้เข้ารับการประเมิน) ..............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ไม่ผ่านเกณฑ์การประเมินมาตรฐานวิชาชีพ .............. คน ร้อยละ (ของผู้เข้ารับการประเมิน) ..............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สมรรถนะงานที่ประเมิน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สมรรถนะงานที่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 xml:space="preserve">..............................................................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color w:val="000000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สมรรถนะงานที่</w:t>
      </w:r>
      <w:r w:rsidRPr="0074421C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74421C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 xml:space="preserve">ลงชื่อ ............................................................... </w:t>
      </w: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ab/>
        <w:t xml:space="preserve">      ลงชื่อ ...............................................................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 xml:space="preserve">         (..............................................................)</w:t>
      </w: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ab/>
        <w:t xml:space="preserve"> (..............................................................)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 xml:space="preserve">                               ผู้รายงาน                                                                                           หัวหน้าแผนกวิชา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 xml:space="preserve">           ............/.............................../..................                                              ............/.............................../................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 xml:space="preserve">ลงชื่อ ...............................................................                                   ลงชื่อ ...............................................................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 xml:space="preserve">         (..............................................................)                                            (..............................................................)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 xml:space="preserve">                         หัวหน้างานวัดผล                                                                          รองผู้อำนวยการฝ่ายวิชาการ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 xml:space="preserve">           ............/.............................../..................                                              ............/.............................../................ 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0"/>
          <w:szCs w:val="30"/>
        </w:rPr>
      </w:pP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>ลงชื่อ ...............................................................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>(..............................................................)</w:t>
      </w:r>
    </w:p>
    <w:p w:rsidR="00065CD4" w:rsidRPr="0074421C" w:rsidRDefault="00065CD4" w:rsidP="00065C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>ผู้อำนวยการวิทยาลัย........................................</w:t>
      </w:r>
    </w:p>
    <w:p w:rsidR="002E2F00" w:rsidRPr="0074421C" w:rsidRDefault="00065CD4" w:rsidP="00065CD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color w:val="000000"/>
          <w:sz w:val="30"/>
          <w:szCs w:val="30"/>
          <w:cs/>
        </w:rPr>
        <w:t>........../...................................../.............</w:t>
      </w:r>
    </w:p>
    <w:p w:rsidR="002E2F00" w:rsidRPr="0074421C" w:rsidRDefault="002E2F00" w:rsidP="002E2F00">
      <w:pPr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rPr>
          <w:rFonts w:ascii="TH SarabunPSK" w:hAnsi="TH SarabunPSK" w:cs="TH SarabunPSK"/>
          <w:sz w:val="32"/>
          <w:szCs w:val="32"/>
        </w:rPr>
      </w:pPr>
    </w:p>
    <w:p w:rsidR="00065CD4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  <w:r w:rsidRPr="0074421C">
        <w:rPr>
          <w:rFonts w:ascii="TH SarabunPSK" w:hAnsi="TH SarabunPSK" w:cs="TH SarabunPSK"/>
          <w:sz w:val="32"/>
          <w:szCs w:val="32"/>
          <w:cs/>
        </w:rPr>
        <w:tab/>
      </w: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60"/>
          <w:szCs w:val="60"/>
        </w:rPr>
      </w:pPr>
    </w:p>
    <w:p w:rsidR="002E2F00" w:rsidRDefault="002E2F00" w:rsidP="002E2F00">
      <w:pPr>
        <w:tabs>
          <w:tab w:val="left" w:pos="1500"/>
        </w:tabs>
        <w:jc w:val="center"/>
        <w:rPr>
          <w:rFonts w:ascii="TH SarabunPSK" w:hAnsi="TH SarabunPSK" w:cs="TH SarabunPSK"/>
          <w:sz w:val="60"/>
          <w:szCs w:val="60"/>
        </w:rPr>
      </w:pPr>
      <w:r w:rsidRPr="0074421C">
        <w:rPr>
          <w:rFonts w:ascii="TH SarabunPSK" w:hAnsi="TH SarabunPSK" w:cs="TH SarabunPSK"/>
          <w:sz w:val="60"/>
          <w:szCs w:val="60"/>
          <w:cs/>
        </w:rPr>
        <w:t>ภาคผนวก</w:t>
      </w:r>
    </w:p>
    <w:p w:rsidR="005B3CEC" w:rsidRDefault="005B3CEC" w:rsidP="002E2F00">
      <w:pPr>
        <w:tabs>
          <w:tab w:val="left" w:pos="1500"/>
        </w:tabs>
        <w:jc w:val="center"/>
        <w:rPr>
          <w:rFonts w:ascii="TH SarabunPSK" w:hAnsi="TH SarabunPSK" w:cs="TH SarabunPSK"/>
          <w:sz w:val="60"/>
          <w:szCs w:val="60"/>
        </w:rPr>
      </w:pPr>
    </w:p>
    <w:p w:rsidR="005B3CEC" w:rsidRDefault="005B3CEC" w:rsidP="002E2F00">
      <w:pPr>
        <w:tabs>
          <w:tab w:val="left" w:pos="1500"/>
        </w:tabs>
        <w:jc w:val="center"/>
        <w:rPr>
          <w:rFonts w:ascii="TH SarabunPSK" w:hAnsi="TH SarabunPSK" w:cs="TH SarabunPSK"/>
          <w:sz w:val="60"/>
          <w:szCs w:val="60"/>
        </w:rPr>
      </w:pPr>
    </w:p>
    <w:p w:rsidR="005B3CEC" w:rsidRDefault="005B3CEC" w:rsidP="002E2F00">
      <w:pPr>
        <w:tabs>
          <w:tab w:val="left" w:pos="1500"/>
        </w:tabs>
        <w:jc w:val="center"/>
        <w:rPr>
          <w:rFonts w:ascii="TH SarabunPSK" w:hAnsi="TH SarabunPSK" w:cs="TH SarabunPSK"/>
          <w:sz w:val="60"/>
          <w:szCs w:val="60"/>
        </w:rPr>
      </w:pPr>
    </w:p>
    <w:p w:rsidR="005B3CEC" w:rsidRDefault="005B3CEC" w:rsidP="002E2F00">
      <w:pPr>
        <w:tabs>
          <w:tab w:val="left" w:pos="1500"/>
        </w:tabs>
        <w:jc w:val="center"/>
        <w:rPr>
          <w:rFonts w:ascii="TH SarabunPSK" w:hAnsi="TH SarabunPSK" w:cs="TH SarabunPSK"/>
          <w:sz w:val="60"/>
          <w:szCs w:val="60"/>
        </w:rPr>
      </w:pPr>
    </w:p>
    <w:p w:rsidR="005B3CEC" w:rsidRDefault="005B3CEC" w:rsidP="002E2F00">
      <w:pPr>
        <w:tabs>
          <w:tab w:val="left" w:pos="1500"/>
        </w:tabs>
        <w:jc w:val="center"/>
        <w:rPr>
          <w:rFonts w:ascii="TH SarabunPSK" w:hAnsi="TH SarabunPSK" w:cs="TH SarabunPSK"/>
          <w:sz w:val="60"/>
          <w:szCs w:val="60"/>
        </w:rPr>
      </w:pPr>
    </w:p>
    <w:p w:rsidR="005B3CEC" w:rsidRDefault="005B3CEC" w:rsidP="002E2F00">
      <w:pPr>
        <w:tabs>
          <w:tab w:val="left" w:pos="15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3CE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ภาคผนวก </w:t>
      </w:r>
      <w:r w:rsidRPr="005B3CEC">
        <w:rPr>
          <w:rFonts w:ascii="TH SarabunPSK" w:hAnsi="TH SarabunPSK" w:cs="TH SarabunPSK" w:hint="cs"/>
          <w:b/>
          <w:bCs/>
          <w:sz w:val="36"/>
          <w:szCs w:val="36"/>
          <w:cs/>
        </w:rPr>
        <w:t>ก</w:t>
      </w:r>
    </w:p>
    <w:p w:rsidR="00174FC6" w:rsidRPr="007E6228" w:rsidRDefault="007E6228" w:rsidP="002E2F00">
      <w:pPr>
        <w:tabs>
          <w:tab w:val="left" w:pos="1500"/>
        </w:tabs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7E6228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คำสั่ง</w:t>
      </w:r>
      <w:r w:rsidRPr="007E6228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แต่งตั้งคณะกรรมการจัดทำเครื่องมือประเมินมาตรฐานวิชาชีพฯ</w:t>
      </w:r>
    </w:p>
    <w:p w:rsidR="00174FC6" w:rsidRDefault="00174FC6" w:rsidP="002E2F00">
      <w:pPr>
        <w:tabs>
          <w:tab w:val="left" w:pos="150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B3CEC" w:rsidRPr="005B3CEC" w:rsidRDefault="005B3CEC" w:rsidP="002E2F00">
      <w:pPr>
        <w:tabs>
          <w:tab w:val="left" w:pos="1500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E2F00" w:rsidRPr="0074421C" w:rsidRDefault="002E2F00" w:rsidP="002E2F00">
      <w:pPr>
        <w:tabs>
          <w:tab w:val="left" w:pos="1500"/>
        </w:tabs>
        <w:rPr>
          <w:rFonts w:ascii="TH SarabunPSK" w:hAnsi="TH SarabunPSK" w:cs="TH SarabunPSK"/>
          <w:sz w:val="32"/>
          <w:szCs w:val="32"/>
        </w:rPr>
      </w:pPr>
    </w:p>
    <w:sectPr w:rsidR="002E2F00" w:rsidRPr="0074421C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0D5" w:rsidRDefault="001670D5" w:rsidP="00C11AF8">
      <w:pPr>
        <w:spacing w:after="0" w:line="240" w:lineRule="auto"/>
      </w:pPr>
      <w:r>
        <w:separator/>
      </w:r>
    </w:p>
  </w:endnote>
  <w:endnote w:type="continuationSeparator" w:id="0">
    <w:p w:rsidR="001670D5" w:rsidRDefault="001670D5" w:rsidP="00C1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7C0" w:rsidRDefault="009077C0">
    <w:pPr>
      <w:pStyle w:val="a7"/>
    </w:pPr>
    <w:r>
      <w:rPr>
        <w:rFonts w:asciiTheme="majorBidi" w:hAnsiTheme="majorBidi" w:cstheme="majorBid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-8890</wp:posOffset>
              </wp:positionH>
              <wp:positionV relativeFrom="paragraph">
                <wp:posOffset>-41910</wp:posOffset>
              </wp:positionV>
              <wp:extent cx="596265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26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10194E55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pt,-3.3pt" to="468.8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" strokecolor="black [3213]" strokeweight=".5pt">
              <v:stroke joinstyle="miter"/>
            </v:line>
          </w:pict>
        </mc:Fallback>
      </mc:AlternateContent>
    </w:r>
    <w:r w:rsidRPr="00C11AF8">
      <w:rPr>
        <w:rFonts w:asciiTheme="majorBidi" w:hAnsiTheme="majorBidi" w:cstheme="majorBidi"/>
        <w:sz w:val="24"/>
        <w:szCs w:val="24"/>
        <w:cs/>
      </w:rPr>
      <w:t xml:space="preserve">เครื่องมือประเมินมาตรฐานวิชาชีพ </w:t>
    </w:r>
    <w:proofErr w:type="spellStart"/>
    <w:r w:rsidRPr="00915E0B">
      <w:rPr>
        <w:rFonts w:asciiTheme="majorBidi" w:hAnsiTheme="majorBidi" w:cstheme="majorBidi"/>
        <w:sz w:val="24"/>
        <w:szCs w:val="24"/>
        <w:highlight w:val="yellow"/>
        <w:cs/>
      </w:rPr>
      <w:t>ปวส</w:t>
    </w:r>
    <w:proofErr w:type="spellEnd"/>
    <w:r w:rsidRPr="00915E0B">
      <w:rPr>
        <w:rFonts w:asciiTheme="majorBidi" w:hAnsiTheme="majorBidi" w:cstheme="majorBidi"/>
        <w:sz w:val="24"/>
        <w:szCs w:val="24"/>
        <w:highlight w:val="yellow"/>
        <w:cs/>
      </w:rPr>
      <w:t>.</w:t>
    </w:r>
    <w:r w:rsidRPr="00C11AF8">
      <w:rPr>
        <w:rFonts w:asciiTheme="majorBidi" w:hAnsiTheme="majorBidi" w:cstheme="majorBidi"/>
        <w:sz w:val="24"/>
        <w:szCs w:val="24"/>
        <w:cs/>
      </w:rPr>
      <w:t>256</w:t>
    </w:r>
    <w:r>
      <w:rPr>
        <w:rFonts w:asciiTheme="majorBidi" w:hAnsiTheme="majorBidi" w:cstheme="majorBidi"/>
        <w:sz w:val="24"/>
        <w:szCs w:val="24"/>
      </w:rPr>
      <w:t>5</w:t>
    </w:r>
    <w:r w:rsidRPr="00C11AF8">
      <w:rPr>
        <w:rFonts w:asciiTheme="majorBidi" w:hAnsiTheme="majorBidi" w:cstheme="majorBidi"/>
        <w:sz w:val="24"/>
        <w:szCs w:val="24"/>
        <w:cs/>
      </w:rPr>
      <w:ptab w:relativeTo="margin" w:alignment="center" w:leader="none"/>
    </w:r>
    <w:r>
      <w:rPr>
        <w:rFonts w:asciiTheme="majorBidi" w:hAnsiTheme="majorBidi" w:cstheme="majorBidi"/>
        <w:sz w:val="24"/>
        <w:szCs w:val="24"/>
        <w:cs/>
      </w:rPr>
      <w:t>ประเภทวิชา..</w:t>
    </w:r>
    <w:r>
      <w:rPr>
        <w:rFonts w:asciiTheme="majorBidi" w:hAnsiTheme="majorBidi" w:cstheme="majorBidi" w:hint="cs"/>
        <w:sz w:val="24"/>
        <w:szCs w:val="24"/>
        <w:cs/>
      </w:rPr>
      <w:t>........</w:t>
    </w:r>
    <w:r w:rsidRPr="00C11AF8">
      <w:rPr>
        <w:cs/>
      </w:rPr>
      <w:ptab w:relativeTo="margin" w:alignment="right" w:leader="none"/>
    </w:r>
    <w:r w:rsidRPr="00C11AF8">
      <w:rPr>
        <w:rFonts w:asciiTheme="majorBidi" w:hAnsiTheme="majorBidi" w:cstheme="majorBidi"/>
        <w:sz w:val="24"/>
        <w:szCs w:val="24"/>
        <w:cs/>
      </w:rPr>
      <w:t>สาขางาน</w:t>
    </w:r>
    <w:r>
      <w:rPr>
        <w:rFonts w:asciiTheme="majorBidi" w:hAnsiTheme="majorBidi" w:cstheme="majorBidi" w:hint="cs"/>
        <w:sz w:val="24"/>
        <w:szCs w:val="24"/>
        <w:cs/>
      </w:rPr>
      <w:t>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0D5" w:rsidRDefault="001670D5" w:rsidP="00C11AF8">
      <w:pPr>
        <w:spacing w:after="0" w:line="240" w:lineRule="auto"/>
      </w:pPr>
      <w:r>
        <w:separator/>
      </w:r>
    </w:p>
  </w:footnote>
  <w:footnote w:type="continuationSeparator" w:id="0">
    <w:p w:rsidR="001670D5" w:rsidRDefault="001670D5" w:rsidP="00C11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873D1"/>
    <w:multiLevelType w:val="multilevel"/>
    <w:tmpl w:val="B1D4AF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DEC50AD"/>
    <w:multiLevelType w:val="hybridMultilevel"/>
    <w:tmpl w:val="324AC650"/>
    <w:lvl w:ilvl="0" w:tplc="5D62D09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1C203B74"/>
    <w:multiLevelType w:val="hybridMultilevel"/>
    <w:tmpl w:val="1E24CE28"/>
    <w:lvl w:ilvl="0" w:tplc="6936AA3C">
      <w:numFmt w:val="bullet"/>
      <w:lvlText w:val="•"/>
      <w:lvlJc w:val="left"/>
      <w:pPr>
        <w:ind w:left="213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E0A179C"/>
    <w:multiLevelType w:val="hybridMultilevel"/>
    <w:tmpl w:val="58A066D0"/>
    <w:lvl w:ilvl="0" w:tplc="6838BD86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B7ED8"/>
    <w:multiLevelType w:val="multilevel"/>
    <w:tmpl w:val="B1D4AF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32B57BFD"/>
    <w:multiLevelType w:val="hybridMultilevel"/>
    <w:tmpl w:val="9CFCF762"/>
    <w:lvl w:ilvl="0" w:tplc="7A4C2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370F8"/>
    <w:multiLevelType w:val="hybridMultilevel"/>
    <w:tmpl w:val="AC3060B6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3FD624A2"/>
    <w:multiLevelType w:val="hybridMultilevel"/>
    <w:tmpl w:val="0210670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48F060DB"/>
    <w:multiLevelType w:val="hybridMultilevel"/>
    <w:tmpl w:val="00F03DC6"/>
    <w:lvl w:ilvl="0" w:tplc="A4668CB2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1B26"/>
    <w:multiLevelType w:val="hybridMultilevel"/>
    <w:tmpl w:val="8B42C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B1AC0"/>
    <w:multiLevelType w:val="hybridMultilevel"/>
    <w:tmpl w:val="FB8CCE26"/>
    <w:lvl w:ilvl="0" w:tplc="A4668CB2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C7CCF"/>
    <w:multiLevelType w:val="multilevel"/>
    <w:tmpl w:val="751041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5B580105"/>
    <w:multiLevelType w:val="hybridMultilevel"/>
    <w:tmpl w:val="0D7CC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048E5"/>
    <w:multiLevelType w:val="multilevel"/>
    <w:tmpl w:val="679C6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63AB666B"/>
    <w:multiLevelType w:val="multilevel"/>
    <w:tmpl w:val="B1D4AF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64BD7E80"/>
    <w:multiLevelType w:val="multilevel"/>
    <w:tmpl w:val="9E128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0" w:hanging="405"/>
      </w:pPr>
      <w:rPr>
        <w:rFonts w:hint="default"/>
        <w:b w:val="0"/>
      </w:rPr>
    </w:lvl>
    <w:lvl w:ilvl="2">
      <w:start w:val="2"/>
      <w:numFmt w:val="decimal"/>
      <w:isLgl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1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4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91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51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60" w:hanging="1440"/>
      </w:pPr>
      <w:rPr>
        <w:rFonts w:hint="default"/>
        <w:b w:val="0"/>
      </w:rPr>
    </w:lvl>
  </w:abstractNum>
  <w:abstractNum w:abstractNumId="16" w15:restartNumberingAfterBreak="0">
    <w:nsid w:val="73BA06E0"/>
    <w:multiLevelType w:val="hybridMultilevel"/>
    <w:tmpl w:val="2960C0B8"/>
    <w:lvl w:ilvl="0" w:tplc="2910A9FE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6E19D9"/>
    <w:multiLevelType w:val="hybridMultilevel"/>
    <w:tmpl w:val="6C2AF92A"/>
    <w:lvl w:ilvl="0" w:tplc="6936AA3C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5357E"/>
    <w:multiLevelType w:val="hybridMultilevel"/>
    <w:tmpl w:val="B6405238"/>
    <w:lvl w:ilvl="0" w:tplc="9154B6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C170B"/>
    <w:multiLevelType w:val="multilevel"/>
    <w:tmpl w:val="679C6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0" w15:restartNumberingAfterBreak="0">
    <w:nsid w:val="7FEE32CB"/>
    <w:multiLevelType w:val="hybridMultilevel"/>
    <w:tmpl w:val="CB087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15"/>
  </w:num>
  <w:num w:numId="9">
    <w:abstractNumId w:val="12"/>
  </w:num>
  <w:num w:numId="10">
    <w:abstractNumId w:val="13"/>
  </w:num>
  <w:num w:numId="11">
    <w:abstractNumId w:val="14"/>
  </w:num>
  <w:num w:numId="12">
    <w:abstractNumId w:val="4"/>
  </w:num>
  <w:num w:numId="13">
    <w:abstractNumId w:val="0"/>
  </w:num>
  <w:num w:numId="14">
    <w:abstractNumId w:val="11"/>
  </w:num>
  <w:num w:numId="15">
    <w:abstractNumId w:val="19"/>
  </w:num>
  <w:num w:numId="16">
    <w:abstractNumId w:val="10"/>
  </w:num>
  <w:num w:numId="17">
    <w:abstractNumId w:val="8"/>
  </w:num>
  <w:num w:numId="18">
    <w:abstractNumId w:val="5"/>
  </w:num>
  <w:num w:numId="19">
    <w:abstractNumId w:val="18"/>
  </w:num>
  <w:num w:numId="20">
    <w:abstractNumId w:val="2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105"/>
    <w:rsid w:val="00007F98"/>
    <w:rsid w:val="00024405"/>
    <w:rsid w:val="00050266"/>
    <w:rsid w:val="00065CD4"/>
    <w:rsid w:val="000717B0"/>
    <w:rsid w:val="00072B5F"/>
    <w:rsid w:val="00092F1E"/>
    <w:rsid w:val="000E0C89"/>
    <w:rsid w:val="000E6881"/>
    <w:rsid w:val="00104151"/>
    <w:rsid w:val="001059DB"/>
    <w:rsid w:val="001154C1"/>
    <w:rsid w:val="001401B7"/>
    <w:rsid w:val="00144FEA"/>
    <w:rsid w:val="00164D1A"/>
    <w:rsid w:val="001670D5"/>
    <w:rsid w:val="00173C28"/>
    <w:rsid w:val="00174FC6"/>
    <w:rsid w:val="00181D60"/>
    <w:rsid w:val="001A30D5"/>
    <w:rsid w:val="001B2B1C"/>
    <w:rsid w:val="001C57C0"/>
    <w:rsid w:val="001D26B0"/>
    <w:rsid w:val="00206AD8"/>
    <w:rsid w:val="00207AFF"/>
    <w:rsid w:val="00220986"/>
    <w:rsid w:val="00222389"/>
    <w:rsid w:val="002242F0"/>
    <w:rsid w:val="00230058"/>
    <w:rsid w:val="002332C0"/>
    <w:rsid w:val="002A55D8"/>
    <w:rsid w:val="002A5C5D"/>
    <w:rsid w:val="002C3D0A"/>
    <w:rsid w:val="002D7AEC"/>
    <w:rsid w:val="002E2F00"/>
    <w:rsid w:val="00301C64"/>
    <w:rsid w:val="00315798"/>
    <w:rsid w:val="00336E5C"/>
    <w:rsid w:val="00343E29"/>
    <w:rsid w:val="0034492F"/>
    <w:rsid w:val="003624DE"/>
    <w:rsid w:val="003A6A56"/>
    <w:rsid w:val="003A7156"/>
    <w:rsid w:val="003B3BEA"/>
    <w:rsid w:val="003B7E3A"/>
    <w:rsid w:val="003C736D"/>
    <w:rsid w:val="003D3BDC"/>
    <w:rsid w:val="003D4D08"/>
    <w:rsid w:val="003D5455"/>
    <w:rsid w:val="003D5743"/>
    <w:rsid w:val="003F22F7"/>
    <w:rsid w:val="00417D92"/>
    <w:rsid w:val="00420161"/>
    <w:rsid w:val="004516DD"/>
    <w:rsid w:val="00452AC6"/>
    <w:rsid w:val="00457530"/>
    <w:rsid w:val="004662BD"/>
    <w:rsid w:val="0046758B"/>
    <w:rsid w:val="00482199"/>
    <w:rsid w:val="00495C89"/>
    <w:rsid w:val="004A54B3"/>
    <w:rsid w:val="004B58AC"/>
    <w:rsid w:val="004E05F3"/>
    <w:rsid w:val="004E2185"/>
    <w:rsid w:val="004F03E9"/>
    <w:rsid w:val="004F0BB9"/>
    <w:rsid w:val="004F759A"/>
    <w:rsid w:val="00504538"/>
    <w:rsid w:val="005060FD"/>
    <w:rsid w:val="005233DF"/>
    <w:rsid w:val="00544E72"/>
    <w:rsid w:val="005516DD"/>
    <w:rsid w:val="00565F43"/>
    <w:rsid w:val="00566378"/>
    <w:rsid w:val="00576D1C"/>
    <w:rsid w:val="00582574"/>
    <w:rsid w:val="005867DB"/>
    <w:rsid w:val="005878F3"/>
    <w:rsid w:val="005B3CEC"/>
    <w:rsid w:val="005C73D6"/>
    <w:rsid w:val="005E19E8"/>
    <w:rsid w:val="005E26F2"/>
    <w:rsid w:val="00603E44"/>
    <w:rsid w:val="00615743"/>
    <w:rsid w:val="0062320F"/>
    <w:rsid w:val="006263F6"/>
    <w:rsid w:val="00690C1D"/>
    <w:rsid w:val="00696708"/>
    <w:rsid w:val="00696CB4"/>
    <w:rsid w:val="006A69AF"/>
    <w:rsid w:val="006D3108"/>
    <w:rsid w:val="006E2BCE"/>
    <w:rsid w:val="007011F7"/>
    <w:rsid w:val="00732853"/>
    <w:rsid w:val="00742773"/>
    <w:rsid w:val="0074421C"/>
    <w:rsid w:val="007444B4"/>
    <w:rsid w:val="00745220"/>
    <w:rsid w:val="007815EF"/>
    <w:rsid w:val="007A14A7"/>
    <w:rsid w:val="007C29EC"/>
    <w:rsid w:val="007C4EE7"/>
    <w:rsid w:val="007E49F9"/>
    <w:rsid w:val="007E6228"/>
    <w:rsid w:val="007F16B7"/>
    <w:rsid w:val="00807D34"/>
    <w:rsid w:val="00814CE6"/>
    <w:rsid w:val="008208BC"/>
    <w:rsid w:val="008235FC"/>
    <w:rsid w:val="008242C3"/>
    <w:rsid w:val="008310A1"/>
    <w:rsid w:val="00841C31"/>
    <w:rsid w:val="00862E25"/>
    <w:rsid w:val="00864BA3"/>
    <w:rsid w:val="00875DC2"/>
    <w:rsid w:val="008763F5"/>
    <w:rsid w:val="008B4105"/>
    <w:rsid w:val="008D2174"/>
    <w:rsid w:val="008D3C79"/>
    <w:rsid w:val="008E12D9"/>
    <w:rsid w:val="00903D5C"/>
    <w:rsid w:val="009077C0"/>
    <w:rsid w:val="00915E0B"/>
    <w:rsid w:val="00921A5D"/>
    <w:rsid w:val="009361EC"/>
    <w:rsid w:val="009363E7"/>
    <w:rsid w:val="009A2ED5"/>
    <w:rsid w:val="009A4CB9"/>
    <w:rsid w:val="009B46E6"/>
    <w:rsid w:val="009C4CE2"/>
    <w:rsid w:val="009C6A28"/>
    <w:rsid w:val="00A05383"/>
    <w:rsid w:val="00A14C04"/>
    <w:rsid w:val="00A15343"/>
    <w:rsid w:val="00A20599"/>
    <w:rsid w:val="00A27C77"/>
    <w:rsid w:val="00A27DB7"/>
    <w:rsid w:val="00A32FB9"/>
    <w:rsid w:val="00A42C27"/>
    <w:rsid w:val="00A42F6F"/>
    <w:rsid w:val="00A61CC5"/>
    <w:rsid w:val="00AB6787"/>
    <w:rsid w:val="00AC0D07"/>
    <w:rsid w:val="00AC437B"/>
    <w:rsid w:val="00AD1C3B"/>
    <w:rsid w:val="00AD1CC5"/>
    <w:rsid w:val="00AE5087"/>
    <w:rsid w:val="00B17A6A"/>
    <w:rsid w:val="00B25ED6"/>
    <w:rsid w:val="00B32B0D"/>
    <w:rsid w:val="00B61251"/>
    <w:rsid w:val="00B6265E"/>
    <w:rsid w:val="00B63DC2"/>
    <w:rsid w:val="00B708B3"/>
    <w:rsid w:val="00B70D8A"/>
    <w:rsid w:val="00B810B8"/>
    <w:rsid w:val="00B9766D"/>
    <w:rsid w:val="00BE000F"/>
    <w:rsid w:val="00BE53CB"/>
    <w:rsid w:val="00BF5F0C"/>
    <w:rsid w:val="00C11AF8"/>
    <w:rsid w:val="00C1552F"/>
    <w:rsid w:val="00C303BF"/>
    <w:rsid w:val="00C31C58"/>
    <w:rsid w:val="00C91CC1"/>
    <w:rsid w:val="00CA3CC7"/>
    <w:rsid w:val="00CA6057"/>
    <w:rsid w:val="00CC2B3A"/>
    <w:rsid w:val="00D1754B"/>
    <w:rsid w:val="00D175E4"/>
    <w:rsid w:val="00D20BBA"/>
    <w:rsid w:val="00D240FF"/>
    <w:rsid w:val="00D33677"/>
    <w:rsid w:val="00D3671B"/>
    <w:rsid w:val="00D37E5E"/>
    <w:rsid w:val="00D4124D"/>
    <w:rsid w:val="00D50CF1"/>
    <w:rsid w:val="00D610DD"/>
    <w:rsid w:val="00D6712A"/>
    <w:rsid w:val="00D8253F"/>
    <w:rsid w:val="00D8686E"/>
    <w:rsid w:val="00D87C94"/>
    <w:rsid w:val="00DB6357"/>
    <w:rsid w:val="00DC1704"/>
    <w:rsid w:val="00DC6FBA"/>
    <w:rsid w:val="00DF0C48"/>
    <w:rsid w:val="00DF2162"/>
    <w:rsid w:val="00E0573F"/>
    <w:rsid w:val="00E11DA7"/>
    <w:rsid w:val="00E22251"/>
    <w:rsid w:val="00E27D99"/>
    <w:rsid w:val="00E30E41"/>
    <w:rsid w:val="00E30EBD"/>
    <w:rsid w:val="00E320F5"/>
    <w:rsid w:val="00E60193"/>
    <w:rsid w:val="00E616F6"/>
    <w:rsid w:val="00E74E2F"/>
    <w:rsid w:val="00E861AD"/>
    <w:rsid w:val="00E968BE"/>
    <w:rsid w:val="00E97DE9"/>
    <w:rsid w:val="00EA6B1C"/>
    <w:rsid w:val="00EB7390"/>
    <w:rsid w:val="00ED13DA"/>
    <w:rsid w:val="00EE3D1F"/>
    <w:rsid w:val="00EF3BCD"/>
    <w:rsid w:val="00F06402"/>
    <w:rsid w:val="00F12269"/>
    <w:rsid w:val="00F42BAD"/>
    <w:rsid w:val="00F5387C"/>
    <w:rsid w:val="00F6487B"/>
    <w:rsid w:val="00F80F30"/>
    <w:rsid w:val="00F922C0"/>
    <w:rsid w:val="00F92789"/>
    <w:rsid w:val="00F962AD"/>
    <w:rsid w:val="00F96F3C"/>
    <w:rsid w:val="00FA2CEF"/>
    <w:rsid w:val="00FA5862"/>
    <w:rsid w:val="00FE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133E7-348E-404A-9BEC-9E6C519D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4105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3">
    <w:name w:val="Table Grid"/>
    <w:basedOn w:val="a1"/>
    <w:uiPriority w:val="39"/>
    <w:rsid w:val="0084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00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1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11AF8"/>
  </w:style>
  <w:style w:type="paragraph" w:styleId="a7">
    <w:name w:val="footer"/>
    <w:basedOn w:val="a"/>
    <w:link w:val="a8"/>
    <w:uiPriority w:val="99"/>
    <w:unhideWhenUsed/>
    <w:rsid w:val="00C11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11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161FD-AA20-4E3F-95F4-20ABCDA8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55</Pages>
  <Words>10199</Words>
  <Characters>58138</Characters>
  <Application>Microsoft Office Word</Application>
  <DocSecurity>0</DocSecurity>
  <Lines>484</Lines>
  <Paragraphs>136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AAROIL</dc:creator>
  <cp:keywords/>
  <dc:description/>
  <cp:lastModifiedBy>บัญชี Microsoft</cp:lastModifiedBy>
  <cp:revision>137</cp:revision>
  <dcterms:created xsi:type="dcterms:W3CDTF">2023-07-17T02:01:00Z</dcterms:created>
  <dcterms:modified xsi:type="dcterms:W3CDTF">2023-08-09T08:29:00Z</dcterms:modified>
</cp:coreProperties>
</file>